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DD6" w:rsidRPr="006D7DD6" w:rsidRDefault="006D7DD6" w:rsidP="006D7DD6">
      <w:pPr>
        <w:shd w:val="clear" w:color="auto" w:fill="FBFBFB"/>
        <w:spacing w:after="300" w:line="570" w:lineRule="atLeast"/>
        <w:textAlignment w:val="baseline"/>
        <w:outlineLvl w:val="0"/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</w:pPr>
      <w:r w:rsidRPr="006D7DD6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t>Праздник труда (День труда, Первое мая)</w:t>
      </w:r>
    </w:p>
    <w:p w:rsidR="006D7DD6" w:rsidRPr="006D7DD6" w:rsidRDefault="006D7DD6" w:rsidP="006D7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6D7DD6">
          <w:rPr>
            <w:rFonts w:ascii="Helvetica" w:eastAsia="Times New Roman" w:hAnsi="Helvetica" w:cs="Helvetica"/>
            <w:color w:val="FFFFFF"/>
            <w:spacing w:val="5"/>
            <w:sz w:val="21"/>
            <w:szCs w:val="21"/>
            <w:u w:val="single"/>
            <w:bdr w:val="none" w:sz="0" w:space="0" w:color="auto" w:frame="1"/>
            <w:shd w:val="clear" w:color="auto" w:fill="FBFBFB"/>
            <w:lang w:eastAsia="ru-RU"/>
          </w:rPr>
          <w:t>1 мая</w:t>
        </w:r>
      </w:hyperlink>
      <w:r w:rsidRPr="006D7DD6">
        <w:rPr>
          <w:rFonts w:ascii="Helvetica" w:eastAsia="Times New Roman" w:hAnsi="Helvetica" w:cs="Helvetica"/>
          <w:color w:val="000000"/>
          <w:sz w:val="21"/>
          <w:szCs w:val="21"/>
          <w:bdr w:val="none" w:sz="0" w:space="0" w:color="auto" w:frame="1"/>
          <w:shd w:val="clear" w:color="auto" w:fill="FBFBFB"/>
          <w:lang w:eastAsia="ru-RU"/>
        </w:rPr>
        <w:t> </w:t>
      </w:r>
      <w:hyperlink r:id="rId5" w:history="1">
        <w:r w:rsidRPr="006D7DD6">
          <w:rPr>
            <w:rFonts w:ascii="Helvetica" w:eastAsia="Times New Roman" w:hAnsi="Helvetica" w:cs="Helvetica"/>
            <w:color w:val="FFFFFF"/>
            <w:spacing w:val="5"/>
            <w:sz w:val="21"/>
            <w:szCs w:val="21"/>
            <w:u w:val="single"/>
            <w:bdr w:val="none" w:sz="0" w:space="0" w:color="auto" w:frame="1"/>
            <w:shd w:val="clear" w:color="auto" w:fill="FBFBFB"/>
            <w:lang w:eastAsia="ru-RU"/>
          </w:rPr>
          <w:t>Поздравить с праздником</w:t>
        </w:r>
      </w:hyperlink>
    </w:p>
    <w:p w:rsidR="006D7DD6" w:rsidRPr="006D7DD6" w:rsidRDefault="006D7DD6" w:rsidP="006D7DD6">
      <w:pPr>
        <w:shd w:val="clear" w:color="auto" w:fill="FBFBFB"/>
        <w:spacing w:after="0" w:line="285" w:lineRule="atLeast"/>
        <w:ind w:left="30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D7DD6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C079877" wp14:editId="3DEC9819">
                <wp:extent cx="2857500" cy="1943100"/>
                <wp:effectExtent l="0" t="0" r="0" b="0"/>
                <wp:docPr id="2" name="AutoShape 1" descr="Праздник труда (День труда, Первое мая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CBC19F" id="AutoShape 1" o:spid="_x0000_s1026" alt="Праздник труда (День труда, Первое мая)" style="width:225pt;height:15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6D7DD6">
        <w:rPr>
          <w:rFonts w:ascii="Helvetica" w:eastAsia="Times New Roman" w:hAnsi="Helvetica" w:cs="Helvetica"/>
          <w:color w:val="000000"/>
          <w:sz w:val="21"/>
          <w:szCs w:val="21"/>
          <w:bdr w:val="none" w:sz="0" w:space="0" w:color="auto" w:frame="1"/>
          <w:lang w:eastAsia="ru-RU"/>
        </w:rPr>
        <w:t>Этот праздник отмечается во многих государствах мира</w:t>
      </w:r>
    </w:p>
    <w:p w:rsidR="006D7DD6" w:rsidRPr="006D7DD6" w:rsidRDefault="006D7DD6" w:rsidP="006D7DD6">
      <w:pPr>
        <w:shd w:val="clear" w:color="auto" w:fill="FBFBFB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D7DD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 мая во многих странах мира отмечается международный праздник — </w:t>
      </w:r>
      <w:r w:rsidRPr="006D7DD6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День труда</w:t>
      </w:r>
      <w:r w:rsidRPr="006D7DD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(Праздник Весны и Труда), который изначально носил название День международной солидарности трудящихся.</w:t>
      </w:r>
    </w:p>
    <w:p w:rsidR="006D7DD6" w:rsidRPr="006D7DD6" w:rsidRDefault="006D7DD6" w:rsidP="006D7DD6">
      <w:pPr>
        <w:shd w:val="clear" w:color="auto" w:fill="FBFBFB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hyperlink r:id="rId6" w:history="1">
        <w:r w:rsidRPr="006D7DD6">
          <w:rPr>
            <w:rFonts w:ascii="Helvetica" w:eastAsia="Times New Roman" w:hAnsi="Helvetica" w:cs="Helvetica"/>
            <w:color w:val="288213"/>
            <w:sz w:val="24"/>
            <w:szCs w:val="24"/>
            <w:u w:val="single"/>
            <w:bdr w:val="none" w:sz="0" w:space="0" w:color="auto" w:frame="1"/>
            <w:lang w:eastAsia="ru-RU"/>
          </w:rPr>
          <w:t>1 мая</w:t>
        </w:r>
      </w:hyperlink>
      <w:r w:rsidRPr="006D7DD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1886 года американские рабочие организовали забастовку в Чикаго, выдвинув требование 8-часового рабочего дня. Забастовка и сопутствующая демонстрация закончились кровопролитным столкновением с полицией.</w:t>
      </w:r>
    </w:p>
    <w:p w:rsidR="006D7DD6" w:rsidRPr="006D7DD6" w:rsidRDefault="006D7DD6" w:rsidP="006D7DD6">
      <w:pPr>
        <w:shd w:val="clear" w:color="auto" w:fill="FBFBFB"/>
        <w:spacing w:after="195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D7DD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июле 1889 года Парижский конгресс II Интернационала в память о выступлении рабочих принял решение о проведении 1 мая ежегодных демонстраций. Впервые день международной солидарности трудящихся был отмечен в 1890 году в Австро-Венгрии, Бельгии, Германии, Дании, Испании, Италии, США, Норвегии, Франции, Швеции и некоторых других странах.</w:t>
      </w:r>
    </w:p>
    <w:p w:rsidR="006D7DD6" w:rsidRPr="006D7DD6" w:rsidRDefault="006D7DD6" w:rsidP="006D7DD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eastAsia="ru-RU"/>
        </w:rPr>
      </w:pPr>
      <w:r w:rsidRPr="006D7DD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begin"/>
      </w:r>
      <w:r w:rsidRPr="006D7DD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instrText xml:space="preserve"> HYPERLINK "https://an.yandex.ru/count/WnGejI_zO043LHW0H2W3ekhy6eAaP0K00GGnEwkBO000000uahe8i9tpa8SEW07ZxAs2rfxNpmA80SUIigHqa06ukfoLpu20W0AO0RYwd9LFe06WjwW1eBUSbK-u0PhaWkeXm042s07YigsP0U01uf2icG7e0Pu5-06ewOqAkGBPvT-oguBLk_02r-c7-GI08803fSRBwGo80v3daDCDc0EttmF9zG7u1E-Q2uW5blm3a0NlcWkW1U6r0wW5vkm2i0Ncx0Au1URi0i05nuq7o0MVvm7G1QEj0TByzSmCHia6-0vD5F09xoJU0000a0TmgGVTZGYWlIg67x07W82GBBW7j0R01xAUlfG5rFI61O0A0S4AWtxdKR8z-J_97AeB41n7cthTZG00K3cIBIl1w0kM_0FEdmQO3TBuDVYTjAA1liBt9A0Em8GztPkYfzhNYiCVW12nb_ySa13fslNPi82xY2t0eX3G4AAPZv_A0k0HYB4-w17__k3TfE7Vpu-qU111D_Wv8vElmZ_f4cl2MlbCZk42g1FrjE-dYwhxaE0Jvkm2Y1JriClxbgJrYNcW5ERi0gWKxveBoThcLDWKdUcbX0RW507e58m2q1MTwQM41jWLmOhsxAEFlFnZyA0Mq87zWmQm5je4oHRG5gBEthu1WHUO5_BkbHIe5mcu5m705xKIs1V0X3te5m6P6A0O3x0OXhokX0Qu60BG627u6EJ0cx3BwB3h-W606U_TiVtDvC7O9OaPIo-G6G6W6OIi0R0Pk1d___y1mD8P4dbXOdDVSsLoTcLoBt8rCZCjCk0P0-WP-WNm6O320u4Q__y_dFriK3MO6jJ3Kx0Qf_YGdTV2q8VC0RWQ0VKQ0G0009WR92OWGGGD11a1Onv1GsC7wjOqQE1aMD3iZ691Wgc9xAB9hxCzxHNB3RXpp6Vt_0Si7yd_xCnhmquV2R1ikwHaT-IQVG0V1-LqaYU0Yz6itG0yYVKc4UJUFPplR4cs194O5ICVaI3dav_Np-3B5PNhccD2mCnQSBOTbrbXiz1uBkKIjIt60m00~1?stat-id=14&amp;test-tag=140737563914753&amp;format-type=124&amp;actual-format=78&amp;pcodever=14592&amp;banner-test-tags=eyI3MjA1NzYwNDY2MzM4MTY2MCI6IjU3MzYwIn0%3D" \t "_blank" </w:instrText>
      </w:r>
      <w:r w:rsidRPr="006D7DD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separate"/>
      </w:r>
    </w:p>
    <w:p w:rsidR="006D7DD6" w:rsidRPr="006D7DD6" w:rsidRDefault="006D7DD6" w:rsidP="006D7DD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DD6">
        <w:rPr>
          <w:rFonts w:ascii="Helvetica" w:eastAsia="Times New Roman" w:hAnsi="Helvetica" w:cs="Helvetica"/>
          <w:noProof/>
          <w:color w:val="0000FF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A70E8F1" wp14:editId="16B29E4F">
                <wp:extent cx="304800" cy="304800"/>
                <wp:effectExtent l="0" t="0" r="0" b="0"/>
                <wp:docPr id="1" name="AutoShape 2" descr="https://avatars.mds.yandex.net/get-direct/4408665/qcZ0209blnHhWO90iaIpzA/x450">
                  <a:hlinkClick xmlns:a="http://schemas.openxmlformats.org/drawingml/2006/main" r:id="rId7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91907D" id="AutoShape 2" o:spid="_x0000_s1026" alt="https://avatars.mds.yandex.net/get-direct/4408665/qcZ0209blnHhWO90iaIpzA/x450" href="https://an.yandex.ru/count/WnGejI_zO043LHW0H2W3ekhy6eAaP0K00GGnEwkBO000000uahe8i9tpa8SEW07ZxAs2rfxNpmA80SUIigHqa06ukfoLpu20W0AO0RYwd9LFe06WjwW1eBUSbK-u0PhaWkeXm042s07YigsP0U01uf2icG7e0Pu5-06ewOqAkGBPvT-oguBLk_02r-c7-GI08803fSRBwGo80v3daDCDc0EttmF9zG7u1E-Q2uW5blm3a0NlcWkW1U6r0wW5vkm2i0Ncx0Au1URi0i05nuq7o0MVvm7G1QEj0TByzSmCHia6-0vD5F09xoJU0000a0TmgGVTZGYWlIg67x07W82GBBW7j0R01xAUlfG5rFI61O0A0S4AWtxdKR8z-J_97AeB41n7cthTZG00K3cIBIl1w0kM_0FEdmQO3TBuDVYTjAA1liBt9A0Em8GztPkYfzhNYiCVW12nb_ySa13fslNPi82xY2t0eX3G4AAPZv_A0k0HYB4-w17__k3TfE7Vpu-qU111D_Wv8vElmZ_f4cl2MlbCZk42g1FrjE-dYwhxaE0Jvkm2Y1JriClxbgJrYNcW5ERi0gWKxveBoThcLDWKdUcbX0RW507e58m2q1MTwQM41jWLmOhsxAEFlFnZyA0Mq87zWmQm5je4oHRG5gBEthu1WHUO5_BkbHIe5mcu5m705xKIs1V0X3te5m6P6A0O3x0OXhokX0Qu60BG627u6EJ0cx3BwB3h-W606U_TiVtDvC7O9OaPIo-G6G6W6OIi0R0Pk1d___y1mD8P4dbXOdDVSsLoTcLoBt8rCZCjCk0P0-WP-WNm6O320u4Q__y_dFriK3MO6jJ3Kx0Qf_YGdTV2q8VC0RWQ0VKQ0G0009WR92OWGGGD11a1Onv1GsC7wjOqQE1aMD3iZ691Wgc9xAB9hxCzxHNB3RXpp6Vt_0Si7yd_xCnhmquV2R1ikwHaT-IQVG0V1-LqaYU0Yz6itG0yYVKc4UJUFPplR4cs194O5ICVaI3dav_Np-3B5PNhccD2mCnQSBOTbrbXiz1uBkKIjIt60m00~1?stat-id=14&amp;test-tag=140737563914753&amp;format-type=124&amp;actual-format=78&amp;pcodever=14592&amp;banner-test-tags=eyI3MjA1NzYwNDY2MzM4MTY2MCI6IjU3MzYwIn0%3D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D7DD6" w:rsidRPr="006D7DD6" w:rsidRDefault="006D7DD6" w:rsidP="006D7DD6">
      <w:pPr>
        <w:shd w:val="clear" w:color="auto" w:fill="FFFFFF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6D7DD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end"/>
      </w:r>
    </w:p>
    <w:p w:rsidR="006D7DD6" w:rsidRPr="006D7DD6" w:rsidRDefault="006D7DD6" w:rsidP="006D7DD6">
      <w:pPr>
        <w:shd w:val="clear" w:color="auto" w:fill="FFFFFF"/>
        <w:spacing w:after="0" w:line="300" w:lineRule="atLeast"/>
        <w:textAlignment w:val="baseline"/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</w:pPr>
      <w:hyperlink r:id="rId8" w:tgtFrame="_blank" w:history="1">
        <w:r w:rsidRPr="006D7DD6">
          <w:rPr>
            <w:rFonts w:ascii="Helvetica" w:eastAsia="Times New Roman" w:hAnsi="Helvetica" w:cs="Helvetica"/>
            <w:b/>
            <w:bCs/>
            <w:color w:val="000000"/>
            <w:sz w:val="32"/>
            <w:szCs w:val="32"/>
            <w:u w:val="single"/>
            <w:lang w:eastAsia="ru-RU"/>
          </w:rPr>
          <w:t>Бесплатные пробники ЕГЭ/ОГЭ</w:t>
        </w:r>
      </w:hyperlink>
    </w:p>
    <w:p w:rsidR="006D7DD6" w:rsidRPr="006D7DD6" w:rsidRDefault="006D7DD6" w:rsidP="006D7DD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</w:pPr>
      <w:r w:rsidRPr="006D7DD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begin"/>
      </w:r>
      <w:r w:rsidRPr="006D7DD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instrText xml:space="preserve"> HYPERLINK "https://an.yandex.ru/count/WnGejI_zO043LHW0H2W3ekhy6eAaP0K00GGnEwkBO000000uahe8i9tpa8SEW07ZxAs2rfxNpmA80SUIigHqa06ukfoLpu20W0AO0RYwd9LFe06WjwW1eBUSbK-u0PhaWkeXm042s07YigsP0U01uf2icG7e0Pu5-06ewOqAkGBPvT-oguBLk_02r-c7-GI08803fSRBwGo80v3daDCDc0EttmF9zG7u1E-Q2uW5blm3a0NlcWkW1U6r0wW5vkm2i0Ncx0Au1URi0i05nuq7o0MVvm7G1QEj0TByzSmCHia6-0vD5F09xoJU0000a0TmgGVTZGYWlIg67x07W82GBBW7j0R01xAUlfG5rFI61O0A0S4AWtxdKR8z-J_97AeB41n7cthTZG00K3cIBIl1w0kM_0FEdmQO3TBuDVYTjAA1liBt9A0Em8GztPkYfzhNYiCVW12nb_ySa13fslNPi82xY2t0eX3G4AAPZv_A0k0HYB4-w17__k3TfE7Vpu-qU111D_Wv8vElmZ_f4cl2MlbCZk42g1FrjE-dYwhxaE0Jvkm2Y1JriClxbgJrYNcW5ERi0gWKxveBoThcLDWKdUcbX0RW507e58m2q1MTwQM41jWLmOhsxAEFlFnZyA0Mq87zWmQm5je4oHRG5gBEthu1WHUO5_BkbHIe5mcu5m705xKIs1V0X3te5m6P6A0O3x0OXhokX0Qu60BG627u6EJ0cx3BwB3h-W606U_TiVtDvC7O9OaPIo-G6G6W6OIi0R0Pk1d___y1mD8P4dbXOdDVSsLoTcLoBt8rCZCjCk0P0-WP-WNm6O320u4Q__y_dFriK3MO6jJ3Kx0Qf_YGdTV2q8VC0RWQ0VKQ0G0009WR92OWGGGD11a1Onv1GsC7wjOqQE1aMD3iZ691Wgc9xAB9hxCzxHNB3RXpp6Vt_0Si7yd_xCnhmquV2R1ikwHaT-IQVG0V1-LqaYU0Yz6itG0yYVKc4UJUFPplR4cs194O5ICVaI3dav_Np-3B5PNhccD2mCnQSBOTbrbXiz1uBkKIjIt60m00~1?stat-id=14&amp;test-tag=140737563914753&amp;format-type=124&amp;actual-format=78&amp;pcodever=14592&amp;banner-test-tags=eyI3MjA1NzYwNDY2MzM4MTY2MCI6IjU3MzYwIn0%3D" \t "_blank" </w:instrText>
      </w:r>
      <w:r w:rsidRPr="006D7DD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separate"/>
      </w:r>
    </w:p>
    <w:p w:rsidR="006D7DD6" w:rsidRPr="006D7DD6" w:rsidRDefault="006D7DD6" w:rsidP="006D7DD6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DD6">
        <w:rPr>
          <w:rFonts w:ascii="Helvetica" w:eastAsia="Times New Roman" w:hAnsi="Helvetica" w:cs="Helvetica"/>
          <w:color w:val="000000"/>
          <w:sz w:val="21"/>
          <w:szCs w:val="21"/>
          <w:u w:val="single"/>
          <w:lang w:eastAsia="ru-RU"/>
        </w:rPr>
        <w:t>Узнать больше</w:t>
      </w:r>
    </w:p>
    <w:p w:rsidR="006D7DD6" w:rsidRPr="006D7DD6" w:rsidRDefault="006D7DD6" w:rsidP="006D7DD6">
      <w:pPr>
        <w:shd w:val="clear" w:color="auto" w:fill="FFFFFF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6D7DD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end"/>
      </w:r>
    </w:p>
    <w:p w:rsidR="006D7DD6" w:rsidRPr="006D7DD6" w:rsidRDefault="006D7DD6" w:rsidP="006D7DD6">
      <w:pPr>
        <w:shd w:val="clear" w:color="auto" w:fill="FFFFFF"/>
        <w:spacing w:after="0" w:line="336" w:lineRule="atLeast"/>
        <w:jc w:val="center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hyperlink r:id="rId9" w:tgtFrame="_blank" w:history="1">
        <w:proofErr w:type="spellStart"/>
        <w:r w:rsidRPr="006D7DD6">
          <w:rPr>
            <w:rFonts w:ascii="Helvetica" w:eastAsia="Times New Roman" w:hAnsi="Helvetica" w:cs="Helvetica"/>
            <w:color w:val="0000FF"/>
            <w:sz w:val="21"/>
            <w:szCs w:val="21"/>
            <w:lang w:eastAsia="ru-RU"/>
          </w:rPr>
          <w:t>егэ.рф</w:t>
        </w:r>
        <w:proofErr w:type="spellEnd"/>
      </w:hyperlink>
    </w:p>
    <w:p w:rsidR="006D7DD6" w:rsidRPr="006D7DD6" w:rsidRDefault="006D7DD6" w:rsidP="006D7DD6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FFFFFF"/>
          <w:sz w:val="17"/>
          <w:szCs w:val="17"/>
          <w:lang w:eastAsia="ru-RU"/>
        </w:rPr>
      </w:pPr>
      <w:r w:rsidRPr="006D7DD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begin"/>
      </w:r>
      <w:r w:rsidRPr="006D7DD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instrText xml:space="preserve"> HYPERLINK "https://direct.yandex.ru/?partner" \t "_blank" </w:instrText>
      </w:r>
      <w:r w:rsidRPr="006D7DD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separate"/>
      </w:r>
      <w:r w:rsidRPr="006D7DD6">
        <w:rPr>
          <w:rFonts w:ascii="Tahoma" w:eastAsia="Times New Roman" w:hAnsi="Tahoma" w:cs="Tahoma"/>
          <w:color w:val="FFFFFF"/>
          <w:sz w:val="17"/>
          <w:szCs w:val="17"/>
          <w:lang w:eastAsia="ru-RU"/>
        </w:rPr>
        <w:t>₽</w:t>
      </w:r>
    </w:p>
    <w:p w:rsidR="006D7DD6" w:rsidRPr="006D7DD6" w:rsidRDefault="006D7DD6" w:rsidP="006D7DD6">
      <w:pPr>
        <w:shd w:val="clear" w:color="auto" w:fill="FFFFFF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6D7DD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end"/>
      </w:r>
    </w:p>
    <w:p w:rsidR="006D7DD6" w:rsidRPr="006D7DD6" w:rsidRDefault="006D7DD6" w:rsidP="006D7DD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6D7DD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begin"/>
      </w:r>
      <w:r w:rsidRPr="006D7DD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instrText xml:space="preserve"> HYPERLINK "https://an.yandex.ru/count/WneejI_zO1G3XHW052W3ekhyJY5pj0K050GnEwkBO000000uahe8qlEjuAG9W07Yfwlu0eW1Z8UeibgG0O2iqRNEW8200fW1WApHjKwW0Qohg06igz6rJhW1fkxOw2300GBO0SAsivO1u06CcVoJ0UW1d0GEc0Aswk8EvT-oguBLk_02r-c7-GI0889S-0IVyGY81UlU2905d_48e0N9_moe1Sd_3B05oVyCk0NA_mp01TAY2yW5gRuGq0MhYG56oGRu3aqKy0dl9DxTZGYWlIg67x07W82GBBW7W0N01xAUlfG5d0Q4kuZqHNZlvJ_9Y0iSgWiG74URUjsD001GEP8jAy7e2-lUdmQO3TBuDR0--9sqee6-mlSae0x0X3tTcwAdsjUAmn-04A6PmXkG4EdQzTcmWBk8BPeG6ma001d84C2ma9cFdye2u168iJxe4V_-uDsauT_FZxHu446_t3Tfq2UsF-aIQy9Q-KoEuGAe4_MqxwUBglkGu1FA_mo85FMmo_kMfFM9UQ0KolyCg1IVyGYm5ElBamAu5A3KaWB0583qzf1To1G2q1I3bwqPs1IGhPs21k0K0UWKZ0BG5P2jdO86s1N1YlRieu-y_6Fme1RGWVs31h0MsWJ95j0MuiRUlW615vWNkiVQAgWN2RWN0S0NjHBO5y24FUWN1vaOe1WJi1Y6lAw41hWO8j0O8VWOvC2RiCleiElw0O0Pxzsn_StamTWbYHbBBv0P0Q0PXAm1i1cu6V___m70qXaIUM5YSrzpPN9sPN8lSZKoCoqou1a1w1dw1V0PWC83WHh__nS07461qv0QW820W820Y42O6jJ3Kx0Qf_YGdTV2q8VC0RWQ0VKQ0G0009WR92iWSOI6GKR0a6GEMdgwhNl8mEAoeDaQnQ84quXy5CbVxdRQnZ67tUCFJ5uav_EPUGDEVmJevqujV_m1NjkoJ4SRVRyTzyeLP_HaI03hmzANCu3JwWVLG008vyuEfHoqUe4SCIqtUv1nIXMDN37r6wwjoBT04H8wN0CI_gjwnkOXMQ6O4I0eJpMvH6thy000~1?stat-id=14&amp;test-tag=140737563914753&amp;format-type=124&amp;actual-format=78&amp;pcodever=14592&amp;banner-test-tags=eyI3MjA1NzYwNDU2MzE1MTYxNiI6IjU3MzYwIn0%3D" \t "_blank" </w:instrText>
      </w:r>
      <w:r w:rsidRPr="006D7DD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separate"/>
      </w:r>
    </w:p>
    <w:p w:rsidR="006D7DD6" w:rsidRPr="006D7DD6" w:rsidRDefault="006D7DD6" w:rsidP="006D7DD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DD6">
        <w:rPr>
          <w:rFonts w:ascii="Helvetica" w:eastAsia="Times New Roman" w:hAnsi="Helvetica" w:cs="Helvetica"/>
          <w:noProof/>
          <w:color w:val="0000FF"/>
          <w:sz w:val="21"/>
          <w:szCs w:val="21"/>
          <w:lang w:eastAsia="ru-RU"/>
        </w:rPr>
        <w:lastRenderedPageBreak/>
        <w:drawing>
          <wp:inline distT="0" distB="0" distL="0" distR="0" wp14:anchorId="38A54BFB" wp14:editId="5AD720C9">
            <wp:extent cx="4290060" cy="4290060"/>
            <wp:effectExtent l="0" t="0" r="0" b="0"/>
            <wp:docPr id="3" name="Рисунок 3" descr="https://avatars.mds.yandex.net/get-direct/4755507/FMTuuUmATSRwZvOsq_naKQ/x450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direct/4755507/FMTuuUmATSRwZvOsq_naKQ/x450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DD6" w:rsidRPr="006D7DD6" w:rsidRDefault="006D7DD6" w:rsidP="006D7DD6">
      <w:pPr>
        <w:shd w:val="clear" w:color="auto" w:fill="FFFFFF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6D7DD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end"/>
      </w:r>
    </w:p>
    <w:p w:rsidR="006D7DD6" w:rsidRPr="006D7DD6" w:rsidRDefault="006D7DD6" w:rsidP="006D7DD6">
      <w:pPr>
        <w:shd w:val="clear" w:color="auto" w:fill="FFFFFF"/>
        <w:spacing w:after="0" w:line="300" w:lineRule="atLeast"/>
        <w:textAlignment w:val="baseline"/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</w:pPr>
      <w:hyperlink r:id="rId12" w:tgtFrame="_blank" w:history="1">
        <w:r w:rsidRPr="006D7DD6">
          <w:rPr>
            <w:rFonts w:ascii="Helvetica" w:eastAsia="Times New Roman" w:hAnsi="Helvetica" w:cs="Helvetica"/>
            <w:b/>
            <w:bCs/>
            <w:color w:val="000000"/>
            <w:sz w:val="32"/>
            <w:szCs w:val="32"/>
            <w:u w:val="single"/>
            <w:lang w:eastAsia="ru-RU"/>
          </w:rPr>
          <w:t>Одинокие женщины поблизости</w:t>
        </w:r>
      </w:hyperlink>
    </w:p>
    <w:p w:rsidR="006D7DD6" w:rsidRPr="006D7DD6" w:rsidRDefault="006D7DD6" w:rsidP="006D7DD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</w:pPr>
      <w:r w:rsidRPr="006D7DD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begin"/>
      </w:r>
      <w:r w:rsidRPr="006D7DD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instrText xml:space="preserve"> HYPERLINK "https://an.yandex.ru/count/WneejI_zO1G3XHW052W3ekhyJY5pj0K050GnEwkBO000000uahe8qlEjuAG9W07Yfwlu0eW1Z8UeibgG0O2iqRNEW8200fW1WApHjKwW0Qohg06igz6rJhW1fkxOw2300GBO0SAsivO1u06CcVoJ0UW1d0GEc0Aswk8EvT-oguBLk_02r-c7-GI0889S-0IVyGY81UlU2905d_48e0N9_moe1Sd_3B05oVyCk0NA_mp01TAY2yW5gRuGq0MhYG56oGRu3aqKy0dl9DxTZGYWlIg67x07W82GBBW7W0N01xAUlfG5d0Q4kuZqHNZlvJ_9Y0iSgWiG74URUjsD001GEP8jAy7e2-lUdmQO3TBuDR0--9sqee6-mlSae0x0X3tTcwAdsjUAmn-04A6PmXkG4EdQzTcmWBk8BPeG6ma001d84C2ma9cFdye2u168iJxe4V_-uDsauT_FZxHu446_t3Tfq2UsF-aIQy9Q-KoEuGAe4_MqxwUBglkGu1FA_mo85FMmo_kMfFM9UQ0KolyCg1IVyGYm5ElBamAu5A3KaWB0583qzf1To1G2q1I3bwqPs1IGhPs21k0K0UWKZ0BG5P2jdO86s1N1YlRieu-y_6Fme1RGWVs31h0MsWJ95j0MuiRUlW615vWNkiVQAgWN2RWN0S0NjHBO5y24FUWN1vaOe1WJi1Y6lAw41hWO8j0O8VWOvC2RiCleiElw0O0Pxzsn_StamTWbYHbBBv0P0Q0PXAm1i1cu6V___m70qXaIUM5YSrzpPN9sPN8lSZKoCoqou1a1w1dw1V0PWC83WHh__nS07461qv0QW820W820Y42O6jJ3Kx0Qf_YGdTV2q8VC0RWQ0VKQ0G0009WR92iWSOI6GKR0a6GEMdgwhNl8mEAoeDaQnQ84quXy5CbVxdRQnZ67tUCFJ5uav_EPUGDEVmJevqujV_m1NjkoJ4SRVRyTzyeLP_HaI03hmzANCu3JwWVLG008vyuEfHoqUe4SCIqtUv1nIXMDN37r6wwjoBT04H8wN0CI_gjwnkOXMQ6O4I0eJpMvH6thy000~1?stat-id=14&amp;test-tag=140737563914753&amp;format-type=124&amp;actual-format=78&amp;pcodever=14592&amp;banner-test-tags=eyI3MjA1NzYwNDU2MzE1MTYxNiI6IjU3MzYwIn0%3D" \t "_blank" </w:instrText>
      </w:r>
      <w:r w:rsidRPr="006D7DD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separate"/>
      </w:r>
    </w:p>
    <w:p w:rsidR="006D7DD6" w:rsidRPr="006D7DD6" w:rsidRDefault="006D7DD6" w:rsidP="006D7DD6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DD6">
        <w:rPr>
          <w:rFonts w:ascii="Helvetica" w:eastAsia="Times New Roman" w:hAnsi="Helvetica" w:cs="Helvetica"/>
          <w:color w:val="000000"/>
          <w:sz w:val="21"/>
          <w:szCs w:val="21"/>
          <w:u w:val="single"/>
          <w:lang w:eastAsia="ru-RU"/>
        </w:rPr>
        <w:t>Узнать больше</w:t>
      </w:r>
    </w:p>
    <w:p w:rsidR="006D7DD6" w:rsidRPr="006D7DD6" w:rsidRDefault="006D7DD6" w:rsidP="006D7DD6">
      <w:pPr>
        <w:shd w:val="clear" w:color="auto" w:fill="FFFFFF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6D7DD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end"/>
      </w:r>
    </w:p>
    <w:p w:rsidR="006D7DD6" w:rsidRPr="006D7DD6" w:rsidRDefault="006D7DD6" w:rsidP="006D7DD6">
      <w:pPr>
        <w:shd w:val="clear" w:color="auto" w:fill="FFFFFF"/>
        <w:spacing w:after="0" w:line="336" w:lineRule="atLeast"/>
        <w:jc w:val="center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hyperlink r:id="rId13" w:tgtFrame="_blank" w:history="1">
        <w:r w:rsidRPr="006D7DD6">
          <w:rPr>
            <w:rFonts w:ascii="Helvetica" w:eastAsia="Times New Roman" w:hAnsi="Helvetica" w:cs="Helvetica"/>
            <w:color w:val="0000FF"/>
            <w:sz w:val="21"/>
            <w:szCs w:val="21"/>
            <w:lang w:eastAsia="ru-RU"/>
          </w:rPr>
          <w:t>kismia.com</w:t>
        </w:r>
      </w:hyperlink>
    </w:p>
    <w:p w:rsidR="006D7DD6" w:rsidRPr="006D7DD6" w:rsidRDefault="006D7DD6" w:rsidP="006D7DD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6D7DD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begin"/>
      </w:r>
      <w:r w:rsidRPr="006D7DD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instrText xml:space="preserve"> HYPERLINK "https://an.yandex.ru/count/WoqejI_zO0i37Ha0L2e3ekhy3xqYTGK02mGnEwkBO000000uahe8i8Vweg42W06UkjfWY063avw0TP01-BIXii-0W802c07ujA6oJw01vAW1vBW1-kJFyo700GBO0RZAz9a1u06anfuNw05o-06IYfgiPha2sUNVigk2rRlm0jVfX_a4W22m106u17_010Ze1AS6-0I0cd-81RR9Sv05W9f_e0MovoQe1R-h8B05lwiWk0M_go301PxrISW5i-KIq0MWhlhxyy44Hia6-0vD5F09xoJP1W00063U0000gGVTZGYWlIg67x07W82GBBW7j0R01xAUlfG5WCADbWQhGZZVYFi_oHog2n0SHvjwtOq0050vaYqhmUWBjibpy0i6Y0oo-EA-0UWCdmQO3TBuDN0z-9sqee6-mlSae0x0X3tTcwAdsjUAmn-049pZeXs84C-pnOK6a13fslNPi82xY2t0e1gPZv_A0k0HYB4-w17__k3TfE7Vpu-qU111T9U-zd_Jv3_f4cl2MlbCZk5Q0gWJzRJlfukg-v3W4x-h88WKzR3B-vQazObve1I_go2e582QVy0KW9NrAiWK1D0KfOg46zWKqFQXX0RW507e58m2o1M8hvFh0z0LqFQXX0RO5S6AzkoZZxpyO_2W5j21_OC6i1RQ1CaMq1Qo-EA-0O4Nc1VOzPaQg1S9k1S1m1Ur4jWNm8Gzu1VuwVNq1UWN0VWNbiNZWGQP6A0O1h0Oyh-kX0Qu607G627u6EJ0cx3BwB3h-W606U_TiVtDvC7O9OaPIo-G6G6W6OIi0R0Pk1d___y1mD8P4dbXOdDVSsLoTcLoBt8rCZCjCk0P1-WP-WNm6O320_WPglcL784Q__zhEBck27gO6jJ3Kx0Qf_YGdTV2q8VC0RWQ0VKQ0G0009WR92KWOOI6eeo0GIhPLF3wrZZOmDvRq6oEWfb44nAvnf2Fx7R0zZ6v0furV4Z-PcMs3Ilz2K1ka84u98Ve2opRSwwGiPCbWQ_KcBo4XNhgqNjb6xZbQ7hEm2mA6Qa79018tWQh5HNNxWCm1U9gBrWw9ZDRiuWSX84QAL7R4Zm0~1?stat-id=14&amp;test-tag=140737563914753&amp;format-type=124&amp;actual-format=78&amp;pcodever=14592&amp;banner-test-tags=eyI3MjA1NzYwNDY5MzgzMDk3MiI6IjU3MzYwIn0%3D" \t "_blank" </w:instrText>
      </w:r>
      <w:r w:rsidRPr="006D7DD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separate"/>
      </w:r>
    </w:p>
    <w:p w:rsidR="006D7DD6" w:rsidRPr="006D7DD6" w:rsidRDefault="006D7DD6" w:rsidP="006D7DD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DD6">
        <w:rPr>
          <w:rFonts w:ascii="Helvetica" w:eastAsia="Times New Roman" w:hAnsi="Helvetica" w:cs="Helvetica"/>
          <w:noProof/>
          <w:color w:val="0000FF"/>
          <w:sz w:val="21"/>
          <w:szCs w:val="21"/>
          <w:lang w:eastAsia="ru-RU"/>
        </w:rPr>
        <w:lastRenderedPageBreak/>
        <w:drawing>
          <wp:inline distT="0" distB="0" distL="0" distR="0" wp14:anchorId="38609B46" wp14:editId="65DA8EBD">
            <wp:extent cx="5707380" cy="4290060"/>
            <wp:effectExtent l="0" t="0" r="7620" b="0"/>
            <wp:docPr id="4" name="Рисунок 4" descr="https://avatars.mds.yandex.net/get-direct/487014/LvHG9NPIUWqQ5cCItu_uVQ/y450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direct/487014/LvHG9NPIUWqQ5cCItu_uVQ/y450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DD6" w:rsidRPr="006D7DD6" w:rsidRDefault="006D7DD6" w:rsidP="006D7DD6">
      <w:pPr>
        <w:shd w:val="clear" w:color="auto" w:fill="FFFFFF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6D7DD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end"/>
      </w:r>
    </w:p>
    <w:p w:rsidR="006D7DD6" w:rsidRPr="006D7DD6" w:rsidRDefault="006D7DD6" w:rsidP="006D7DD6">
      <w:pPr>
        <w:shd w:val="clear" w:color="auto" w:fill="FFFFFF"/>
        <w:spacing w:after="0" w:line="300" w:lineRule="atLeast"/>
        <w:textAlignment w:val="baseline"/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</w:pPr>
      <w:hyperlink r:id="rId16" w:tgtFrame="_blank" w:history="1">
        <w:r w:rsidRPr="006D7DD6">
          <w:rPr>
            <w:rFonts w:ascii="Helvetica" w:eastAsia="Times New Roman" w:hAnsi="Helvetica" w:cs="Helvetica"/>
            <w:b/>
            <w:bCs/>
            <w:color w:val="000000"/>
            <w:sz w:val="32"/>
            <w:szCs w:val="32"/>
            <w:u w:val="single"/>
            <w:lang w:eastAsia="ru-RU"/>
          </w:rPr>
          <w:t>Вагонные весы</w:t>
        </w:r>
      </w:hyperlink>
    </w:p>
    <w:p w:rsidR="006D7DD6" w:rsidRPr="006D7DD6" w:rsidRDefault="006D7DD6" w:rsidP="006D7DD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</w:pPr>
      <w:r w:rsidRPr="006D7DD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begin"/>
      </w:r>
      <w:r w:rsidRPr="006D7DD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instrText xml:space="preserve"> HYPERLINK "https://an.yandex.ru/count/WoqejI_zO0i37Ha0L2e3ekhy3xqYTGK02mGnEwkBO000000uahe8i8Vweg42W06UkjfWY063avw0TP01-BIXii-0W802c07ujA6oJw01vAW1vBW1-kJFyo700GBO0RZAz9a1u06anfuNw05o-06IYfgiPha2sUNVigk2rRlm0jVfX_a4W22m106u17_010Ze1AS6-0I0cd-81RR9Sv05W9f_e0MovoQe1R-h8B05lwiWk0M_go301PxrISW5i-KIq0MWhlhxyy44Hia6-0vD5F09xoJP1W00063U0000gGVTZGYWlIg67x07W82GBBW7j0R01xAUlfG5WCADbWQhGZZVYFi_oHog2n0SHvjwtOq0050vaYqhmUWBjibpy0i6Y0oo-EA-0UWCdmQO3TBuDN0z-9sqee6-mlSae0x0X3tTcwAdsjUAmn-049pZeXs84C-pnOK6a13fslNPi82xY2t0e1gPZv_A0k0HYB4-w17__k3TfE7Vpu-qU111T9U-zd_Jv3_f4cl2MlbCZk5Q0gWJzRJlfukg-v3W4x-h88WKzR3B-vQazObve1I_go2e582QVy0KW9NrAiWK1D0KfOg46zWKqFQXX0RW507e58m2o1M8hvFh0z0LqFQXX0RO5S6AzkoZZxpyO_2W5j21_OC6i1RQ1CaMq1Qo-EA-0O4Nc1VOzPaQg1S9k1S1m1Ur4jWNm8Gzu1VuwVNq1UWN0VWNbiNZWGQP6A0O1h0Oyh-kX0Qu607G627u6EJ0cx3BwB3h-W606U_TiVtDvC7O9OaPIo-G6G6W6OIi0R0Pk1d___y1mD8P4dbXOdDVSsLoTcLoBt8rCZCjCk0P1-WP-WNm6O320_WPglcL784Q__zhEBck27gO6jJ3Kx0Qf_YGdTV2q8VC0RWQ0VKQ0G0009WR92KWOOI6eeo0GIhPLF3wrZZOmDvRq6oEWfb44nAvnf2Fx7R0zZ6v0furV4Z-PcMs3Ilz2K1ka84u98Ve2opRSwwGiPCbWQ_KcBo4XNhgqNjb6xZbQ7hEm2mA6Qa79018tWQh5HNNxWCm1U9gBrWw9ZDRiuWSX84QAL7R4Zm0~1?stat-id=14&amp;test-tag=140737563914753&amp;format-type=124&amp;actual-format=78&amp;pcodever=14592&amp;banner-test-tags=eyI3MjA1NzYwNDY5MzgzMDk3MiI6IjU3MzYwIn0%3D" \t "_blank" </w:instrText>
      </w:r>
      <w:r w:rsidRPr="006D7DD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separate"/>
      </w:r>
    </w:p>
    <w:p w:rsidR="006D7DD6" w:rsidRPr="006D7DD6" w:rsidRDefault="006D7DD6" w:rsidP="006D7DD6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DD6">
        <w:rPr>
          <w:rFonts w:ascii="Helvetica" w:eastAsia="Times New Roman" w:hAnsi="Helvetica" w:cs="Helvetica"/>
          <w:color w:val="000000"/>
          <w:sz w:val="21"/>
          <w:szCs w:val="21"/>
          <w:u w:val="single"/>
          <w:lang w:eastAsia="ru-RU"/>
        </w:rPr>
        <w:t>Узнать больше</w:t>
      </w:r>
    </w:p>
    <w:p w:rsidR="006D7DD6" w:rsidRPr="006D7DD6" w:rsidRDefault="006D7DD6" w:rsidP="006D7DD6">
      <w:pPr>
        <w:shd w:val="clear" w:color="auto" w:fill="FFFFFF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6D7DD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end"/>
      </w:r>
    </w:p>
    <w:p w:rsidR="006D7DD6" w:rsidRPr="006D7DD6" w:rsidRDefault="006D7DD6" w:rsidP="006D7DD6">
      <w:pPr>
        <w:shd w:val="clear" w:color="auto" w:fill="FFFFFF"/>
        <w:spacing w:after="100" w:line="336" w:lineRule="atLeast"/>
        <w:jc w:val="center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hyperlink r:id="rId17" w:tgtFrame="_blank" w:history="1">
        <w:r w:rsidRPr="006D7DD6">
          <w:rPr>
            <w:rFonts w:ascii="Helvetica" w:eastAsia="Times New Roman" w:hAnsi="Helvetica" w:cs="Helvetica"/>
            <w:color w:val="0000FF"/>
            <w:sz w:val="21"/>
            <w:szCs w:val="21"/>
            <w:lang w:eastAsia="ru-RU"/>
          </w:rPr>
          <w:t>uuvz.ru</w:t>
        </w:r>
      </w:hyperlink>
    </w:p>
    <w:p w:rsidR="006D7DD6" w:rsidRPr="006D7DD6" w:rsidRDefault="006D7DD6" w:rsidP="006D7DD6">
      <w:pPr>
        <w:shd w:val="clear" w:color="auto" w:fill="FBFBFB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6D7DD6" w:rsidRPr="006D7DD6" w:rsidRDefault="006D7DD6" w:rsidP="006D7DD6">
      <w:pPr>
        <w:shd w:val="clear" w:color="auto" w:fill="FBFBFB"/>
        <w:spacing w:after="195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D7DD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Долгое время Первомай был символом революции, непримиримой классовой борьбы, имел «политическую окраску» и отмечался демонстрациями, украшенными портретами политических деятелей, передовиков производства, лозунгами, призывами, плакатами и диаграммами о достижениях в той или иной отрасли народного хозяйства, науки, культуры. Но постепенно этот контекст терялся.</w:t>
      </w:r>
    </w:p>
    <w:p w:rsidR="006D7DD6" w:rsidRPr="006D7DD6" w:rsidRDefault="006D7DD6" w:rsidP="006D7DD6">
      <w:pPr>
        <w:shd w:val="clear" w:color="auto" w:fill="FBFBFB"/>
        <w:spacing w:after="195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D7DD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Сегодня праздник отмечается в 142 странах и территориях мира 1 мая или в первый понедельник мая. Для ряда стран традиция собирать людей под знамена профсоюзов еще сохранилась, но в большинстве государств это все же не политический праздник, а именно День труда, яркий весенний праздник, когда организуются народные гуляния, выступления артистов, ярмарки, мирные шествия и множество увеселительных мероприятий. А для кого-то это просто еще </w:t>
      </w:r>
      <w:r w:rsidRPr="006D7DD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один выходной, в течение которого можно отдохнуть или провести время с семьей.</w:t>
      </w:r>
    </w:p>
    <w:p w:rsidR="006D7DD6" w:rsidRPr="006D7DD6" w:rsidRDefault="006D7DD6" w:rsidP="006D7DD6">
      <w:pPr>
        <w:shd w:val="clear" w:color="auto" w:fill="FBFBFB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D7DD6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Но в 2021 году в связи с пандемией </w:t>
      </w:r>
      <w:proofErr w:type="spellStart"/>
      <w:r w:rsidRPr="006D7DD6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коронавируса</w:t>
      </w:r>
      <w:proofErr w:type="spellEnd"/>
      <w:r w:rsidRPr="006D7DD6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массовые праздничные мероприятия могут быть отменены.</w:t>
      </w:r>
    </w:p>
    <w:p w:rsidR="006D7DD6" w:rsidRPr="006D7DD6" w:rsidRDefault="006D7DD6" w:rsidP="006D7DD6">
      <w:pPr>
        <w:shd w:val="clear" w:color="auto" w:fill="FBFBFB"/>
        <w:spacing w:after="195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D7DD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Кстати, в некоторых странах День труда отмечается в иное время — к ним относятся, например, США и Япония. Более чем в 80 государствах (включая Индию) День труда не отмечается.</w:t>
      </w:r>
    </w:p>
    <w:p w:rsidR="00A70AC5" w:rsidRDefault="00A70AC5">
      <w:bookmarkStart w:id="0" w:name="_GoBack"/>
      <w:bookmarkEnd w:id="0"/>
    </w:p>
    <w:sectPr w:rsidR="00A70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DD6"/>
    <w:rsid w:val="006D7DD6"/>
    <w:rsid w:val="00A7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37380-13D6-44FB-8D91-ECF1A35A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0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3596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0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CDA"/>
                                <w:left w:val="single" w:sz="6" w:space="0" w:color="DDDCDA"/>
                                <w:bottom w:val="single" w:sz="6" w:space="0" w:color="DDDCDA"/>
                                <w:right w:val="single" w:sz="6" w:space="0" w:color="DDDCDA"/>
                              </w:divBdr>
                              <w:divsChild>
                                <w:div w:id="50366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8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975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049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98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082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6537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343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91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2523841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453770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688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47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0225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998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73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CDA"/>
                                <w:left w:val="single" w:sz="6" w:space="0" w:color="DDDCDA"/>
                                <w:bottom w:val="single" w:sz="6" w:space="0" w:color="DDDCDA"/>
                                <w:right w:val="single" w:sz="6" w:space="0" w:color="DDDCDA"/>
                              </w:divBdr>
                              <w:divsChild>
                                <w:div w:id="124737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31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25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21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88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432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53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15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50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503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842575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8993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066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508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246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05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081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CDA"/>
                                <w:left w:val="single" w:sz="6" w:space="0" w:color="DDDCDA"/>
                                <w:bottom w:val="single" w:sz="6" w:space="0" w:color="DDDCDA"/>
                                <w:right w:val="single" w:sz="6" w:space="0" w:color="DDDCDA"/>
                              </w:divBdr>
                              <w:divsChild>
                                <w:div w:id="70976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18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215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48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1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59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286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1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947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82573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332850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425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825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9180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050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.yandex.ru/count/WnGejI_zO043LHW0H2W3ekhy6eAaP0K00GGnEwkBO000000uahe8i9tpa8SEW07ZxAs2rfxNpmA80SUIigHqa06ukfoLpu20W0AO0RYwd9LFe06WjwW1eBUSbK-u0PhaWkeXm042s07YigsP0U01uf2icG7e0Pu5-06ewOqAkGBPvT-oguBLk_02r-c7-GI08803fSRBwGo80v3daDCDc0EttmF9zG7u1E-Q2uW5blm3a0NlcWkW1U6r0wW5vkm2i0Ncx0Au1URi0i05nuq7o0MVvm7G1QEj0TByzSmCHia6-0vD5F09xoJU0000a0TmgGVTZGYWlIg67x07W82GBBW7j0R01xAUlfG5rFI61O0A0S4AWtxdKR8z-J_97AeB41n7cthTZG00K3cIBIl1w0kM_0FEdmQO3TBuDVYTjAA1liBt9A0Em8GztPkYfzhNYiCVW12nb_ySa13fslNPi82xY2t0eX3G4AAPZv_A0k0HYB4-w17__k3TfE7Vpu-qU111D_Wv8vElmZ_f4cl2MlbCZk42g1FrjE-dYwhxaE0Jvkm2Y1JriClxbgJrYNcW5ERi0gWKxveBoThcLDWKdUcbX0RW507e58m2q1MTwQM41jWLmOhsxAEFlFnZyA0Mq87zWmQm5je4oHRG5gBEthu1WHUO5_BkbHIe5mcu5m705xKIs1V0X3te5m6P6A0O3x0OXhokX0Qu60BG627u6EJ0cx3BwB3h-W606U_TiVtDvC7O9OaPIo-G6G6W6OIi0R0Pk1d___y1mD8P4dbXOdDVSsLoTcLoBt8rCZCjCk0P0-WP-WNm6O320u4Q__y_dFriK3MO6jJ3Kx0Qf_YGdTV2q8VC0RWQ0VKQ0G0009WR92OWGGGD11a1Onv1GsC7wjOqQE1aMD3iZ691Wgc9xAB9hxCzxHNB3RXpp6Vt_0Si7yd_xCnhmquV2R1ikwHaT-IQVG0V1-LqaYU0Yz6itG0yYVKc4UJUFPplR4cs194O5ICVaI3dav_Np-3B5PNhccD2mCnQSBOTbrbXiz1uBkKIjIt60m00~1?stat-id=14&amp;test-tag=140737563914753&amp;format-type=124&amp;actual-format=78&amp;pcodever=14592&amp;banner-test-tags=eyI3MjA1NzYwNDY2MzM4MTY2MCI6IjU3MzYwIn0%3D" TargetMode="External"/><Relationship Id="rId13" Type="http://schemas.openxmlformats.org/officeDocument/2006/relationships/hyperlink" Target="https://an.yandex.ru/count/WneejI_zO1G3XHW052W3ekhyJY5pj0K050GnEwkBO000000uahe8qlEjuAG9W07Yfwlu0eW1Z8UeibgG0O2iqRNEW8200fW1WApHjKwW0Qohg06igz6rJhW1fkxOw2300GBO0SAsivO1u06CcVoJ0UW1d0GEc0Aswk8EvT-oguBLk_02r-c7-GI0889S-0IVyGY81UlU2905d_48e0N9_moe1Sd_3B05oVyCk0NA_mp01TAY2yW5gRuGq0MhYG56oGRu3aqKy0dl9DxTZGYWlIg67x07W82GBBW7W0N01xAUlfG5d0Q4kuZqHNZlvJ_9Y0iSgWiG74URUjsD001GEP8jAy7e2-lUdmQO3TBuDR0--9sqee6-mlSae0x0X3tTcwAdsjUAmn-04A6PmXkG4EdQzTcmWBk8BPeG6ma001d84C2ma9cFdye2u168iJxe4V_-uDsauT_FZxHu446_t3Tfq2UsF-aIQy9Q-KoEuGAe4_MqxwUBglkGu1FA_mo85FMmo_kMfFM9UQ0KolyCg1IVyGYm5ElBamAu5A3KaWB0583qzf1To1G2q1I3bwqPs1IGhPs21k0K0UWKZ0BG5P2jdO86s1N1YlRieu-y_6Fme1RGWVs31h0MsWJ95j0MuiRUlW615vWNkiVQAgWN2RWN0S0NjHBO5y24FUWN1vaOe1WJi1Y6lAw41hWO8j0O8VWOvC2RiCleiElw0O0Pxzsn_StamTWbYHbBBv0P0Q0PXAm1i1cu6V___m70qXaIUM5YSrzpPN9sPN8lSZKoCoqou1a1w1dw1V0PWC83WHh__nS07461qv0QW820W820Y42O6jJ3Kx0Qf_YGdTV2q8VC0RWQ0VKQ0G0009WR92iWSOI6GKR0a6GEMdgwhNl8mEAoeDaQnQ84quXy5CbVxdRQnZ67tUCFJ5uav_EPUGDEVmJevqujV_m1NjkoJ4SRVRyTzyeLP_HaI03hmzANCu3JwWVLG008vyuEfHoqUe4SCIqtUv1nIXMDN37r6wwjoBT04H8wN0CI_gjwnkOXMQ6O4I0eJpMvH6thy000~1?stat-id=14&amp;test-tag=140737563914753&amp;format-type=124&amp;actual-format=78&amp;pcodever=14592&amp;banner-test-tags=eyI3MjA1NzYwNDU2MzE1MTYxNiI6IjU3MzYwIn0%3D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n.yandex.ru/count/WnGejI_zO043LHW0H2W3ekhy6eAaP0K00GGnEwkBO000000uahe8i9tpa8SEW07ZxAs2rfxNpmA80SUIigHqa06ukfoLpu20W0AO0RYwd9LFe06WjwW1eBUSbK-u0PhaWkeXm042s07YigsP0U01uf2icG7e0Pu5-06ewOqAkGBPvT-oguBLk_02r-c7-GI08803fSRBwGo80v3daDCDc0EttmF9zG7u1E-Q2uW5blm3a0NlcWkW1U6r0wW5vkm2i0Ncx0Au1URi0i05nuq7o0MVvm7G1QEj0TByzSmCHia6-0vD5F09xoJU0000a0TmgGVTZGYWlIg67x07W82GBBW7j0R01xAUlfG5rFI61O0A0S4AWtxdKR8z-J_97AeB41n7cthTZG00K3cIBIl1w0kM_0FEdmQO3TBuDVYTjAA1liBt9A0Em8GztPkYfzhNYiCVW12nb_ySa13fslNPi82xY2t0eX3G4AAPZv_A0k0HYB4-w17__k3TfE7Vpu-qU111D_Wv8vElmZ_f4cl2MlbCZk42g1FrjE-dYwhxaE0Jvkm2Y1JriClxbgJrYNcW5ERi0gWKxveBoThcLDWKdUcbX0RW507e58m2q1MTwQM41jWLmOhsxAEFlFnZyA0Mq87zWmQm5je4oHRG5gBEthu1WHUO5_BkbHIe5mcu5m705xKIs1V0X3te5m6P6A0O3x0OXhokX0Qu60BG627u6EJ0cx3BwB3h-W606U_TiVtDvC7O9OaPIo-G6G6W6OIi0R0Pk1d___y1mD8P4dbXOdDVSsLoTcLoBt8rCZCjCk0P0-WP-WNm6O320u4Q__y_dFriK3MO6jJ3Kx0Qf_YGdTV2q8VC0RWQ0VKQ0G0009WR92OWGGGD11a1Onv1GsC7wjOqQE1aMD3iZ691Wgc9xAB9hxCzxHNB3RXpp6Vt_0Si7yd_xCnhmquV2R1ikwHaT-IQVG0V1-LqaYU0Yz6itG0yYVKc4UJUFPplR4cs194O5ICVaI3dav_Np-3B5PNhccD2mCnQSBOTbrbXiz1uBkKIjIt60m00~1?stat-id=14&amp;test-tag=140737563914753&amp;format-type=124&amp;actual-format=78&amp;pcodever=14592&amp;banner-test-tags=eyI3MjA1NzYwNDY2MzM4MTY2MCI6IjU3MzYwIn0%3D" TargetMode="External"/><Relationship Id="rId12" Type="http://schemas.openxmlformats.org/officeDocument/2006/relationships/hyperlink" Target="https://an.yandex.ru/count/WneejI_zO1G3XHW052W3ekhyJY5pj0K050GnEwkBO000000uahe8qlEjuAG9W07Yfwlu0eW1Z8UeibgG0O2iqRNEW8200fW1WApHjKwW0Qohg06igz6rJhW1fkxOw2300GBO0SAsivO1u06CcVoJ0UW1d0GEc0Aswk8EvT-oguBLk_02r-c7-GI0889S-0IVyGY81UlU2905d_48e0N9_moe1Sd_3B05oVyCk0NA_mp01TAY2yW5gRuGq0MhYG56oGRu3aqKy0dl9DxTZGYWlIg67x07W82GBBW7W0N01xAUlfG5d0Q4kuZqHNZlvJ_9Y0iSgWiG74URUjsD001GEP8jAy7e2-lUdmQO3TBuDR0--9sqee6-mlSae0x0X3tTcwAdsjUAmn-04A6PmXkG4EdQzTcmWBk8BPeG6ma001d84C2ma9cFdye2u168iJxe4V_-uDsauT_FZxHu446_t3Tfq2UsF-aIQy9Q-KoEuGAe4_MqxwUBglkGu1FA_mo85FMmo_kMfFM9UQ0KolyCg1IVyGYm5ElBamAu5A3KaWB0583qzf1To1G2q1I3bwqPs1IGhPs21k0K0UWKZ0BG5P2jdO86s1N1YlRieu-y_6Fme1RGWVs31h0MsWJ95j0MuiRUlW615vWNkiVQAgWN2RWN0S0NjHBO5y24FUWN1vaOe1WJi1Y6lAw41hWO8j0O8VWOvC2RiCleiElw0O0Pxzsn_StamTWbYHbBBv0P0Q0PXAm1i1cu6V___m70qXaIUM5YSrzpPN9sPN8lSZKoCoqou1a1w1dw1V0PWC83WHh__nS07461qv0QW820W820Y42O6jJ3Kx0Qf_YGdTV2q8VC0RWQ0VKQ0G0009WR92iWSOI6GKR0a6GEMdgwhNl8mEAoeDaQnQ84quXy5CbVxdRQnZ67tUCFJ5uav_EPUGDEVmJevqujV_m1NjkoJ4SRVRyTzyeLP_HaI03hmzANCu3JwWVLG008vyuEfHoqUe4SCIqtUv1nIXMDN37r6wwjoBT04H8wN0CI_gjwnkOXMQ6O4I0eJpMvH6thy000~1?stat-id=14&amp;test-tag=140737563914753&amp;format-type=124&amp;actual-format=78&amp;pcodever=14592&amp;banner-test-tags=eyI3MjA1NzYwNDU2MzE1MTYxNiI6IjU3MzYwIn0%3D" TargetMode="External"/><Relationship Id="rId17" Type="http://schemas.openxmlformats.org/officeDocument/2006/relationships/hyperlink" Target="https://an.yandex.ru/count/WoqejI_zO0i37Ha0L2e3ekhy3xqYTGK02mGnEwkBO000000uahe8i8Vweg42W06UkjfWY063avw0TP01-BIXii-0W802c07ujA6oJw01vAW1vBW1-kJFyo700GBO0RZAz9a1u06anfuNw05o-06IYfgiPha2sUNVigk2rRlm0jVfX_a4W22m106u17_010Ze1AS6-0I0cd-81RR9Sv05W9f_e0MovoQe1R-h8B05lwiWk0M_go301PxrISW5i-KIq0MWhlhxyy44Hia6-0vD5F09xoJP1W00063U0000gGVTZGYWlIg67x07W82GBBW7j0R01xAUlfG5WCADbWQhGZZVYFi_oHog2n0SHvjwtOq0050vaYqhmUWBjibpy0i6Y0oo-EA-0UWCdmQO3TBuDN0z-9sqee6-mlSae0x0X3tTcwAdsjUAmn-049pZeXs84C-pnOK6a13fslNPi82xY2t0e1gPZv_A0k0HYB4-w17__k3TfE7Vpu-qU111T9U-zd_Jv3_f4cl2MlbCZk5Q0gWJzRJlfukg-v3W4x-h88WKzR3B-vQazObve1I_go2e582QVy0KW9NrAiWK1D0KfOg46zWKqFQXX0RW507e58m2o1M8hvFh0z0LqFQXX0RO5S6AzkoZZxpyO_2W5j21_OC6i1RQ1CaMq1Qo-EA-0O4Nc1VOzPaQg1S9k1S1m1Ur4jWNm8Gzu1VuwVNq1UWN0VWNbiNZWGQP6A0O1h0Oyh-kX0Qu607G627u6EJ0cx3BwB3h-W606U_TiVtDvC7O9OaPIo-G6G6W6OIi0R0Pk1d___y1mD8P4dbXOdDVSsLoTcLoBt8rCZCjCk0P1-WP-WNm6O320_WPglcL784Q__zhEBck27gO6jJ3Kx0Qf_YGdTV2q8VC0RWQ0VKQ0G0009WR92KWOOI6eeo0GIhPLF3wrZZOmDvRq6oEWfb44nAvnf2Fx7R0zZ6v0furV4Z-PcMs3Ilz2K1ka84u98Ve2opRSwwGiPCbWQ_KcBo4XNhgqNjb6xZbQ7hEm2mA6Qa79018tWQh5HNNxWCm1U9gBrWw9ZDRiuWSX84QAL7R4Zm0~1?stat-id=14&amp;test-tag=140737563914753&amp;format-type=124&amp;actual-format=78&amp;pcodever=14592&amp;banner-test-tags=eyI3MjA1NzYwNDY5MzgzMDk3MiI6IjU3MzYwIn0%3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n.yandex.ru/count/WoqejI_zO0i37Ha0L2e3ekhy3xqYTGK02mGnEwkBO000000uahe8i8Vweg42W06UkjfWY063avw0TP01-BIXii-0W802c07ujA6oJw01vAW1vBW1-kJFyo700GBO0RZAz9a1u06anfuNw05o-06IYfgiPha2sUNVigk2rRlm0jVfX_a4W22m106u17_010Ze1AS6-0I0cd-81RR9Sv05W9f_e0MovoQe1R-h8B05lwiWk0M_go301PxrISW5i-KIq0MWhlhxyy44Hia6-0vD5F09xoJP1W00063U0000gGVTZGYWlIg67x07W82GBBW7j0R01xAUlfG5WCADbWQhGZZVYFi_oHog2n0SHvjwtOq0050vaYqhmUWBjibpy0i6Y0oo-EA-0UWCdmQO3TBuDN0z-9sqee6-mlSae0x0X3tTcwAdsjUAmn-049pZeXs84C-pnOK6a13fslNPi82xY2t0e1gPZv_A0k0HYB4-w17__k3TfE7Vpu-qU111T9U-zd_Jv3_f4cl2MlbCZk5Q0gWJzRJlfukg-v3W4x-h88WKzR3B-vQazObve1I_go2e582QVy0KW9NrAiWK1D0KfOg46zWKqFQXX0RW507e58m2o1M8hvFh0z0LqFQXX0RO5S6AzkoZZxpyO_2W5j21_OC6i1RQ1CaMq1Qo-EA-0O4Nc1VOzPaQg1S9k1S1m1Ur4jWNm8Gzu1VuwVNq1UWN0VWNbiNZWGQP6A0O1h0Oyh-kX0Qu607G627u6EJ0cx3BwB3h-W606U_TiVtDvC7O9OaPIo-G6G6W6OIi0R0Pk1d___y1mD8P4dbXOdDVSsLoTcLoBt8rCZCjCk0P1-WP-WNm6O320_WPglcL784Q__zhEBck27gO6jJ3Kx0Qf_YGdTV2q8VC0RWQ0VKQ0G0009WR92KWOOI6eeo0GIhPLF3wrZZOmDvRq6oEWfb44nAvnf2Fx7R0zZ6v0furV4Z-PcMs3Ilz2K1ka84u98Ve2opRSwwGiPCbWQ_KcBo4XNhgqNjb6xZbQ7hEm2mA6Qa79018tWQh5HNNxWCm1U9gBrWw9ZDRiuWSX84QAL7R4Zm0~1?stat-id=14&amp;test-tag=140737563914753&amp;format-type=124&amp;actual-format=78&amp;pcodever=14592&amp;banner-test-tags=eyI3MjA1NzYwNDY5MzgzMDk3MiI6IjU3MzYwIn0%3D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.ru/day/5-1/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www.calend.ru/friend/37/0/5-1/" TargetMode="External"/><Relationship Id="rId15" Type="http://schemas.openxmlformats.org/officeDocument/2006/relationships/image" Target="media/image2.jpeg"/><Relationship Id="rId10" Type="http://schemas.openxmlformats.org/officeDocument/2006/relationships/hyperlink" Target="https://an.yandex.ru/count/WneejI_zO1G3XHW052W3ekhyJY5pj0K050GnEwkBO000000uahe8qlEjuAG9W07Yfwlu0eW1Z8UeibgG0O2iqRNEW8200fW1WApHjKwW0Qohg06igz6rJhW1fkxOw2300GBO0SAsivO1u06CcVoJ0UW1d0GEc0Aswk8EvT-oguBLk_02r-c7-GI0889S-0IVyGY81UlU2905d_48e0N9_moe1Sd_3B05oVyCk0NA_mp01TAY2yW5gRuGq0MhYG56oGRu3aqKy0dl9DxTZGYWlIg67x07W82GBBW7W0N01xAUlfG5d0Q4kuZqHNZlvJ_9Y0iSgWiG74URUjsD001GEP8jAy7e2-lUdmQO3TBuDR0--9sqee6-mlSae0x0X3tTcwAdsjUAmn-04A6PmXkG4EdQzTcmWBk8BPeG6ma001d84C2ma9cFdye2u168iJxe4V_-uDsauT_FZxHu446_t3Tfq2UsF-aIQy9Q-KoEuGAe4_MqxwUBglkGu1FA_mo85FMmo_kMfFM9UQ0KolyCg1IVyGYm5ElBamAu5A3KaWB0583qzf1To1G2q1I3bwqPs1IGhPs21k0K0UWKZ0BG5P2jdO86s1N1YlRieu-y_6Fme1RGWVs31h0MsWJ95j0MuiRUlW615vWNkiVQAgWN2RWN0S0NjHBO5y24FUWN1vaOe1WJi1Y6lAw41hWO8j0O8VWOvC2RiCleiElw0O0Pxzsn_StamTWbYHbBBv0P0Q0PXAm1i1cu6V___m70qXaIUM5YSrzpPN9sPN8lSZKoCoqou1a1w1dw1V0PWC83WHh__nS07461qv0QW820W820Y42O6jJ3Kx0Qf_YGdTV2q8VC0RWQ0VKQ0G0009WR92iWSOI6GKR0a6GEMdgwhNl8mEAoeDaQnQ84quXy5CbVxdRQnZ67tUCFJ5uav_EPUGDEVmJevqujV_m1NjkoJ4SRVRyTzyeLP_HaI03hmzANCu3JwWVLG008vyuEfHoqUe4SCIqtUv1nIXMDN37r6wwjoBT04H8wN0CI_gjwnkOXMQ6O4I0eJpMvH6thy000~1?stat-id=14&amp;test-tag=140737563914753&amp;format-type=124&amp;actual-format=78&amp;pcodever=14592&amp;banner-test-tags=eyI3MjA1NzYwNDU2MzE1MTYxNiI6IjU3MzYwIn0%3D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alend.ru/day/5-1/" TargetMode="External"/><Relationship Id="rId9" Type="http://schemas.openxmlformats.org/officeDocument/2006/relationships/hyperlink" Target="https://an.yandex.ru/count/WnGejI_zO043LHW0H2W3ekhy6eAaP0K00GGnEwkBO000000uahe8i9tpa8SEW07ZxAs2rfxNpmA80SUIigHqa06ukfoLpu20W0AO0RYwd9LFe06WjwW1eBUSbK-u0PhaWkeXm042s07YigsP0U01uf2icG7e0Pu5-06ewOqAkGBPvT-oguBLk_02r-c7-GI08803fSRBwGo80v3daDCDc0EttmF9zG7u1E-Q2uW5blm3a0NlcWkW1U6r0wW5vkm2i0Ncx0Au1URi0i05nuq7o0MVvm7G1QEj0TByzSmCHia6-0vD5F09xoJU0000a0TmgGVTZGYWlIg67x07W82GBBW7j0R01xAUlfG5rFI61O0A0S4AWtxdKR8z-J_97AeB41n7cthTZG00K3cIBIl1w0kM_0FEdmQO3TBuDVYTjAA1liBt9A0Em8GztPkYfzhNYiCVW12nb_ySa13fslNPi82xY2t0eX3G4AAPZv_A0k0HYB4-w17__k3TfE7Vpu-qU111D_Wv8vElmZ_f4cl2MlbCZk42g1FrjE-dYwhxaE0Jvkm2Y1JriClxbgJrYNcW5ERi0gWKxveBoThcLDWKdUcbX0RW507e58m2q1MTwQM41jWLmOhsxAEFlFnZyA0Mq87zWmQm5je4oHRG5gBEthu1WHUO5_BkbHIe5mcu5m705xKIs1V0X3te5m6P6A0O3x0OXhokX0Qu60BG627u6EJ0cx3BwB3h-W606U_TiVtDvC7O9OaPIo-G6G6W6OIi0R0Pk1d___y1mD8P4dbXOdDVSsLoTcLoBt8rCZCjCk0P0-WP-WNm6O320u4Q__y_dFriK3MO6jJ3Kx0Qf_YGdTV2q8VC0RWQ0VKQ0G0009WR92OWGGGD11a1Onv1GsC7wjOqQE1aMD3iZ691Wgc9xAB9hxCzxHNB3RXpp6Vt_0Si7yd_xCnhmquV2R1ikwHaT-IQVG0V1-LqaYU0Yz6itG0yYVKc4UJUFPplR4cs194O5ICVaI3dav_Np-3B5PNhccD2mCnQSBOTbrbXiz1uBkKIjIt60m00~1?stat-id=14&amp;test-tag=140737563914753&amp;format-type=124&amp;actual-format=78&amp;pcodever=14592&amp;banner-test-tags=eyI3MjA1NzYwNDY2MzM4MTY2MCI6IjU3MzYwIn0%3D" TargetMode="External"/><Relationship Id="rId14" Type="http://schemas.openxmlformats.org/officeDocument/2006/relationships/hyperlink" Target="https://an.yandex.ru/count/WoqejI_zO0i37Ha0L2e3ekhy3xqYTGK02mGnEwkBO000000uahe8i8Vweg42W06UkjfWY063avw0TP01-BIXii-0W802c07ujA6oJw01vAW1vBW1-kJFyo700GBO0RZAz9a1u06anfuNw05o-06IYfgiPha2sUNVigk2rRlm0jVfX_a4W22m106u17_010Ze1AS6-0I0cd-81RR9Sv05W9f_e0MovoQe1R-h8B05lwiWk0M_go301PxrISW5i-KIq0MWhlhxyy44Hia6-0vD5F09xoJP1W00063U0000gGVTZGYWlIg67x07W82GBBW7j0R01xAUlfG5WCADbWQhGZZVYFi_oHog2n0SHvjwtOq0050vaYqhmUWBjibpy0i6Y0oo-EA-0UWCdmQO3TBuDN0z-9sqee6-mlSae0x0X3tTcwAdsjUAmn-049pZeXs84C-pnOK6a13fslNPi82xY2t0e1gPZv_A0k0HYB4-w17__k3TfE7Vpu-qU111T9U-zd_Jv3_f4cl2MlbCZk5Q0gWJzRJlfukg-v3W4x-h88WKzR3B-vQazObve1I_go2e582QVy0KW9NrAiWK1D0KfOg46zWKqFQXX0RW507e58m2o1M8hvFh0z0LqFQXX0RO5S6AzkoZZxpyO_2W5j21_OC6i1RQ1CaMq1Qo-EA-0O4Nc1VOzPaQg1S9k1S1m1Ur4jWNm8Gzu1VuwVNq1UWN0VWNbiNZWGQP6A0O1h0Oyh-kX0Qu607G627u6EJ0cx3BwB3h-W606U_TiVtDvC7O9OaPIo-G6G6W6OIi0R0Pk1d___y1mD8P4dbXOdDVSsLoTcLoBt8rCZCjCk0P1-WP-WNm6O320_WPglcL784Q__zhEBck27gO6jJ3Kx0Qf_YGdTV2q8VC0RWQ0VKQ0G0009WR92KWOOI6eeo0GIhPLF3wrZZOmDvRq6oEWfb44nAvnf2Fx7R0zZ6v0furV4Z-PcMs3Ilz2K1ka84u98Ve2opRSwwGiPCbWQ_KcBo4XNhgqNjb6xZbQ7hEm2mA6Qa79018tWQh5HNNxWCm1U9gBrWw9ZDRiuWSX84QAL7R4Zm0~1?stat-id=14&amp;test-tag=140737563914753&amp;format-type=124&amp;actual-format=78&amp;pcodever=14592&amp;banner-test-tags=eyI3MjA1NzYwNDY5MzgzMDk3MiI6IjU3MzYwIn0%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2632</Words>
  <Characters>15006</Characters>
  <Application>Microsoft Office Word</Application>
  <DocSecurity>0</DocSecurity>
  <Lines>125</Lines>
  <Paragraphs>35</Paragraphs>
  <ScaleCrop>false</ScaleCrop>
  <Company>Reanimator Extreme Edition</Company>
  <LinksUpToDate>false</LinksUpToDate>
  <CharactersWithSpaces>17603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2021-04-30T07:01:00Z</dcterms:created>
  <dcterms:modified xsi:type="dcterms:W3CDTF">2021-04-30T07:07:00Z</dcterms:modified>
</cp:coreProperties>
</file>