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B81" w:rsidRDefault="00A3143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D93058" w:rsidRDefault="00D93058" w:rsidP="00D93058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РЕСПУБЛИКА ДАГЕСТАН </w:t>
      </w:r>
    </w:p>
    <w:p w:rsidR="00D93058" w:rsidRDefault="00D93058" w:rsidP="00D93058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D93058" w:rsidRDefault="00A31435" w:rsidP="00D93058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D93058">
          <w:rPr>
            <w:rStyle w:val="a3"/>
            <w:sz w:val="36"/>
          </w:rPr>
          <w:t>"Зиурибская ООШ "</w:t>
        </w:r>
      </w:hyperlink>
    </w:p>
    <w:p w:rsidR="00D93058" w:rsidRDefault="00D93058" w:rsidP="00D93058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D93058" w:rsidRDefault="00D93058" w:rsidP="00D93058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szCs w:val="32"/>
          <w:u w:val="thick"/>
        </w:rPr>
      </w:pPr>
      <w:r>
        <w:t xml:space="preserve">      эл.п. </w:t>
      </w:r>
      <w:r>
        <w:rPr>
          <w:lang w:val="en-US"/>
        </w:rPr>
        <w:t>zurib</w:t>
      </w:r>
      <w:r>
        <w:t xml:space="preserve">.osh@mail.ru  тел. +7(988)298-19-89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473342">
        <w:rPr>
          <w:rStyle w:val="5Exact0"/>
          <w:b/>
          <w:bCs/>
        </w:rPr>
        <w:t>120</w:t>
      </w:r>
      <w:bookmarkStart w:id="1" w:name="_GoBack"/>
      <w:bookmarkEnd w:id="1"/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2" w:name="bookmark3"/>
      <w:r>
        <w:t>ПРИКАЗ</w:t>
      </w:r>
      <w:bookmarkEnd w:id="2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D93058">
        <w:t>Зиурибская ООШ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 xml:space="preserve">ОУ </w:t>
      </w:r>
      <w:r w:rsidR="00D93058">
        <w:t xml:space="preserve">«Зиурибская ООШ» </w:t>
      </w:r>
      <w:r>
        <w:t xml:space="preserve">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 w:rsidR="00D93058">
        <w:t>ОУ «Зиурибская ООШ»</w:t>
      </w:r>
      <w:r>
        <w:t xml:space="preserve">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3" w:name="bookmark4"/>
      <w:r>
        <w:lastRenderedPageBreak/>
        <w:t>ПРИКАЗЫВАЮ:</w:t>
      </w:r>
      <w:bookmarkEnd w:id="3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r>
        <w:t>Разместить данный приказ на официальном сайте М</w:t>
      </w:r>
      <w:r w:rsidR="0013785D">
        <w:t>К</w:t>
      </w:r>
      <w:r>
        <w:t xml:space="preserve">ОУ </w:t>
      </w:r>
      <w:r w:rsidR="00D93058">
        <w:t>«Зиурибская ООШ»</w:t>
      </w:r>
      <w:r>
        <w:t>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A31435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A31435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93058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r>
                    <w:rPr>
                      <w:rStyle w:val="2Exact"/>
                      <w:b/>
                      <w:bCs/>
                    </w:rPr>
                    <w:t>Хириясулаев М.Х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435" w:rsidRDefault="00A31435" w:rsidP="00213B81">
      <w:r>
        <w:separator/>
      </w:r>
    </w:p>
  </w:endnote>
  <w:endnote w:type="continuationSeparator" w:id="0">
    <w:p w:rsidR="00A31435" w:rsidRDefault="00A31435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435" w:rsidRDefault="00A31435"/>
  </w:footnote>
  <w:footnote w:type="continuationSeparator" w:id="0">
    <w:p w:rsidR="00A31435" w:rsidRDefault="00A314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136152"/>
    <w:rsid w:val="0013785D"/>
    <w:rsid w:val="00213B81"/>
    <w:rsid w:val="00473342"/>
    <w:rsid w:val="00A31435"/>
    <w:rsid w:val="00D93058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48B19E93-557F-4CEC-9139-356C1EF8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 Зиуриб</cp:lastModifiedBy>
  <cp:revision>6</cp:revision>
  <dcterms:created xsi:type="dcterms:W3CDTF">2020-06-16T06:30:00Z</dcterms:created>
  <dcterms:modified xsi:type="dcterms:W3CDTF">2020-06-16T09:11:00Z</dcterms:modified>
</cp:coreProperties>
</file>