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C55" w:rsidRDefault="00F60884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56656F" w:rsidRDefault="0056656F" w:rsidP="0056656F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ДАГЕСТАН </w:t>
      </w:r>
    </w:p>
    <w:p w:rsidR="0056656F" w:rsidRDefault="0056656F" w:rsidP="0056656F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образовательное учреждение.</w:t>
      </w:r>
    </w:p>
    <w:p w:rsidR="0056656F" w:rsidRDefault="00F60884" w:rsidP="0056656F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56656F">
          <w:rPr>
            <w:rStyle w:val="a3"/>
            <w:sz w:val="36"/>
          </w:rPr>
          <w:t>"Зиурибская ООШ "</w:t>
        </w:r>
      </w:hyperlink>
    </w:p>
    <w:p w:rsidR="0056656F" w:rsidRDefault="0056656F" w:rsidP="0056656F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368410 Шамильский район,с.Зиуриб</w:t>
      </w:r>
    </w:p>
    <w:p w:rsidR="00FD4771" w:rsidRDefault="0056656F" w:rsidP="0056656F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rFonts w:hint="eastAsia"/>
        </w:rPr>
        <w:t xml:space="preserve">      эл.п. </w:t>
      </w:r>
      <w:r>
        <w:rPr>
          <w:rFonts w:hint="eastAsia"/>
          <w:lang w:val="en-US"/>
        </w:rPr>
        <w:t>zurib</w:t>
      </w:r>
      <w:r>
        <w:rPr>
          <w:rFonts w:hint="eastAsia"/>
        </w:rPr>
        <w:t xml:space="preserve">.osh@mail.ru  тел. +7(988)298-19-89 </w:t>
      </w:r>
      <w:r w:rsidR="00FD4771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 w:rsidR="008334AD">
        <w:t>№118</w:t>
      </w:r>
      <w:bookmarkStart w:id="0" w:name="_GoBack"/>
      <w:bookmarkEnd w:id="0"/>
    </w:p>
    <w:p w:rsidR="00C30C55" w:rsidRDefault="0056656F">
      <w:pPr>
        <w:pStyle w:val="12"/>
        <w:keepNext/>
        <w:keepLines/>
        <w:shd w:val="clear" w:color="auto" w:fill="auto"/>
        <w:spacing w:before="0" w:after="134" w:line="320" w:lineRule="exact"/>
      </w:pPr>
      <w:bookmarkStart w:id="1" w:name="bookmark0"/>
      <w:r>
        <w:t xml:space="preserve">«О переводе учащихся 1-8 </w:t>
      </w:r>
      <w:r w:rsidR="00D9154A">
        <w:t xml:space="preserve"> класса в следующие классы»</w:t>
      </w:r>
      <w:bookmarkEnd w:id="1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>На основании Положения о формах, периодичности и порядке текущего контроля успеваемости и промежуточной аттестации обучающихся и на основании решения Педагогического совета №7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56656F">
      <w:pPr>
        <w:pStyle w:val="20"/>
        <w:shd w:val="clear" w:color="auto" w:fill="auto"/>
        <w:spacing w:before="0" w:after="0" w:line="280" w:lineRule="exact"/>
      </w:pPr>
      <w:r>
        <w:t xml:space="preserve">П.1.Всех уч-ся 2-4,5-8 </w:t>
      </w:r>
      <w:r w:rsidR="00D9154A">
        <w:t xml:space="preserve">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П.2.Контроль за исполнением возложить на </w:t>
      </w:r>
      <w:r w:rsidR="0056656F">
        <w:t>Хириясулаева М.Х</w:t>
      </w:r>
      <w: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                   </w:t>
      </w:r>
      <w:r w:rsidR="0056656F">
        <w:rPr>
          <w:rStyle w:val="2Exact"/>
        </w:rPr>
        <w:t>Хириясулаев М.Х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F60884" w:rsidP="00FD4771">
      <w:pPr>
        <w:pStyle w:val="20"/>
        <w:shd w:val="clear" w:color="auto" w:fill="auto"/>
        <w:spacing w:before="0" w:after="0" w:line="28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884" w:rsidRDefault="00F60884" w:rsidP="00C30C55">
      <w:r>
        <w:separator/>
      </w:r>
    </w:p>
  </w:endnote>
  <w:endnote w:type="continuationSeparator" w:id="0">
    <w:p w:rsidR="00F60884" w:rsidRDefault="00F60884" w:rsidP="00C3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884" w:rsidRDefault="00F60884"/>
  </w:footnote>
  <w:footnote w:type="continuationSeparator" w:id="0">
    <w:p w:rsidR="00F60884" w:rsidRDefault="00F608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0C55"/>
    <w:rsid w:val="0056656F"/>
    <w:rsid w:val="008334AD"/>
    <w:rsid w:val="00BC3E24"/>
    <w:rsid w:val="00C30C55"/>
    <w:rsid w:val="00D9154A"/>
    <w:rsid w:val="00F60884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21670F0-2C03-4450-8722-DBA0D3DB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Школа Зиуриб</cp:lastModifiedBy>
  <cp:revision>6</cp:revision>
  <dcterms:created xsi:type="dcterms:W3CDTF">2020-06-16T06:14:00Z</dcterms:created>
  <dcterms:modified xsi:type="dcterms:W3CDTF">2020-06-16T09:08:00Z</dcterms:modified>
</cp:coreProperties>
</file>