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86" w:rsidRDefault="00A778E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012254" w:rsidRDefault="00012254" w:rsidP="0001225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012254" w:rsidRDefault="00012254" w:rsidP="00012254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>
          <w:rPr>
            <w:rStyle w:val="a3"/>
            <w:sz w:val="36"/>
          </w:rPr>
          <w:t>"Зиурибская ООШ "</w:t>
        </w:r>
      </w:hyperlink>
    </w:p>
    <w:p w:rsidR="00012254" w:rsidRDefault="00012254" w:rsidP="0001225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E14322" w:rsidRDefault="00012254" w:rsidP="00012254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rFonts w:hint="eastAsia"/>
        </w:rPr>
        <w:t xml:space="preserve">      эл.п. </w:t>
      </w:r>
      <w:r>
        <w:rPr>
          <w:rFonts w:hint="eastAsia"/>
          <w:lang w:val="en-US"/>
        </w:rPr>
        <w:t>zurib</w:t>
      </w:r>
      <w:r>
        <w:rPr>
          <w:rFonts w:hint="eastAsia"/>
        </w:rPr>
        <w:t xml:space="preserve">.osh@mail.ru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+7(988)298-19-89 </w:t>
      </w:r>
      <w:r w:rsidR="00E14322"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A778EA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>На основании статьи 28 Федерального закона от 29.12.2012 № 273-ФЗ «Об образовании в Российской Федерации», приказа Минпросвещения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 xml:space="preserve">Утвердить план-график дистанционной подготовки к государственной итоговой аттестации выпускников </w:t>
      </w:r>
      <w:r w:rsidR="00012254">
        <w:t>9</w:t>
      </w:r>
      <w:r>
        <w:t>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012254">
        <w:t>Магомедовой П.Ч</w:t>
      </w:r>
      <w:r>
        <w:t>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низкомотивированными и неуспевающими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01225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Классному руководителю 9</w:t>
      </w:r>
      <w:bookmarkStart w:id="3" w:name="_GoBack"/>
      <w:bookmarkEnd w:id="3"/>
      <w:r w:rsidR="00686E68">
        <w:t xml:space="preserve">-го класса </w:t>
      </w:r>
      <w:r w:rsidR="00E14322">
        <w:t>_____________________________</w:t>
      </w:r>
      <w:r w:rsidR="00686E68"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коронавируса;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r>
        <w:t>Контроль за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012254">
        <w:t>Хириясулаев М.Х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EA" w:rsidRDefault="00A778EA" w:rsidP="00077886">
      <w:r>
        <w:separator/>
      </w:r>
    </w:p>
  </w:endnote>
  <w:endnote w:type="continuationSeparator" w:id="0">
    <w:p w:rsidR="00A778EA" w:rsidRDefault="00A778EA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EA" w:rsidRDefault="00A778EA"/>
  </w:footnote>
  <w:footnote w:type="continuationSeparator" w:id="0">
    <w:p w:rsidR="00A778EA" w:rsidRDefault="00A778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12254"/>
    <w:rsid w:val="00077886"/>
    <w:rsid w:val="00686E68"/>
    <w:rsid w:val="00A778EA"/>
    <w:rsid w:val="00E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B564EB6-9E6E-4D5A-9957-AA444D12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Школа Зиуриб</cp:lastModifiedBy>
  <cp:revision>4</cp:revision>
  <dcterms:created xsi:type="dcterms:W3CDTF">2020-06-16T06:01:00Z</dcterms:created>
  <dcterms:modified xsi:type="dcterms:W3CDTF">2020-06-16T08:40:00Z</dcterms:modified>
</cp:coreProperties>
</file>