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40" w:rsidRPr="006D0640" w:rsidRDefault="006D0640" w:rsidP="006D0640">
      <w:pPr>
        <w:shd w:val="clear" w:color="auto" w:fill="FFFFFF"/>
        <w:spacing w:after="270" w:line="264" w:lineRule="atLeast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D064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Торжественное открытие спортивной площадки для занятий </w:t>
      </w:r>
      <w:proofErr w:type="spellStart"/>
      <w:r w:rsidRPr="006D064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воркаутом</w:t>
      </w:r>
      <w:proofErr w:type="spellEnd"/>
      <w:r w:rsidR="00320FC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в. </w:t>
      </w:r>
      <w:proofErr w:type="spellStart"/>
      <w:r w:rsidR="00320FC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Зиуриб</w:t>
      </w:r>
      <w:proofErr w:type="spellEnd"/>
      <w:r w:rsidR="001C69C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1C69C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Шамильского</w:t>
      </w:r>
      <w:proofErr w:type="spellEnd"/>
      <w:r w:rsidR="001C69C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="001C69C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района .РД</w:t>
      </w:r>
      <w:proofErr w:type="gramEnd"/>
    </w:p>
    <w:p w:rsidR="006D0640" w:rsidRPr="006D0640" w:rsidRDefault="00B2153A" w:rsidP="006D0640">
      <w:pPr>
        <w:shd w:val="clear" w:color="auto" w:fill="FFFFFF"/>
        <w:spacing w:after="195" w:line="336" w:lineRule="atLeast"/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Сегодня </w:t>
      </w:r>
      <w:r w:rsidR="006D0640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17</w:t>
      </w:r>
      <w:proofErr w:type="gramStart"/>
      <w:r w:rsidR="006D0640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октября </w:t>
      </w:r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запомнился</w:t>
      </w:r>
      <w:proofErr w:type="gramEnd"/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еще одним очень важным событием, особенно для </w:t>
      </w:r>
      <w:r w:rsidR="006D0640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школьников и </w:t>
      </w:r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молодежи. Именно </w:t>
      </w:r>
      <w:r w:rsidR="006D0640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17октября в 12:3</w:t>
      </w:r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0 в</w:t>
      </w:r>
      <w:r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торжественной обстановке состоится</w:t>
      </w:r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открытие спортивной площадки для занятий современным видом спорта </w:t>
      </w:r>
      <w:proofErr w:type="spellStart"/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воркаутом</w:t>
      </w:r>
      <w:proofErr w:type="spellEnd"/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.</w:t>
      </w:r>
    </w:p>
    <w:p w:rsidR="006D0640" w:rsidRPr="006D0640" w:rsidRDefault="006D0640" w:rsidP="006D0640">
      <w:pPr>
        <w:shd w:val="clear" w:color="auto" w:fill="FFFFFF"/>
        <w:spacing w:after="195" w:line="336" w:lineRule="atLeast"/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</w:pPr>
      <w:r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Этим местом стала излюбленная для всей </w:t>
      </w:r>
      <w:r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школьников </w:t>
      </w:r>
      <w:r w:rsidR="00320FC8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и </w:t>
      </w:r>
      <w:r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молодежи нашего</w:t>
      </w:r>
      <w:r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села</w:t>
      </w:r>
      <w:r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спортплощадка проводят свободное время, занимаясь спортом.</w:t>
      </w:r>
      <w:r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br/>
        <w:t xml:space="preserve">Данная специализированная площадка в нашем </w:t>
      </w:r>
      <w:r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селе </w:t>
      </w:r>
      <w:r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построена </w:t>
      </w:r>
      <w:r w:rsidR="0087136F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ООО «Спорт-Комплект»</w:t>
      </w:r>
      <w:r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</w:t>
      </w:r>
      <w:proofErr w:type="spellStart"/>
      <w:r w:rsidR="0087136F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Минспорт</w:t>
      </w:r>
      <w:proofErr w:type="spellEnd"/>
      <w:r w:rsidR="0087136F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РД</w:t>
      </w:r>
      <w:r w:rsidR="00320FC8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</w:t>
      </w:r>
      <w:r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</w:t>
      </w:r>
      <w:r w:rsidR="0087136F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с помощью </w:t>
      </w:r>
      <w:r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начальник</w:t>
      </w:r>
      <w:r w:rsidR="0087136F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а</w:t>
      </w:r>
      <w:r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образования </w:t>
      </w:r>
      <w:proofErr w:type="spellStart"/>
      <w:r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Шамильского</w:t>
      </w:r>
      <w:proofErr w:type="spellEnd"/>
      <w:r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района Гаджиев</w:t>
      </w:r>
      <w:r w:rsidR="0087136F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а</w:t>
      </w:r>
      <w:r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Ибрагим</w:t>
      </w:r>
      <w:r w:rsidR="0087136F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а И.</w:t>
      </w:r>
      <w:bookmarkStart w:id="0" w:name="_GoBack"/>
      <w:bookmarkEnd w:id="0"/>
    </w:p>
    <w:p w:rsidR="006D0640" w:rsidRPr="006D0640" w:rsidRDefault="006D0640" w:rsidP="006D0640">
      <w:pPr>
        <w:shd w:val="clear" w:color="auto" w:fill="FFFFFF"/>
        <w:spacing w:after="195" w:line="336" w:lineRule="atLeast"/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</w:pPr>
      <w:r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Эта площадка позволит многим юношам и девушкам приобщиться к уличной гимнастике, вместо алкоголя и других вредных привычек наша молодежь выбирает спорт!</w:t>
      </w:r>
      <w:r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br/>
        <w:t>На торже</w:t>
      </w:r>
      <w:r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ственном открытии присутств</w:t>
      </w:r>
      <w:r w:rsidR="00B2153A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ует</w:t>
      </w:r>
      <w:r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</w:t>
      </w:r>
      <w:r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глава местной администрации Магомедов Магомед </w:t>
      </w:r>
      <w:proofErr w:type="spellStart"/>
      <w:r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Закирович</w:t>
      </w:r>
      <w:proofErr w:type="spellEnd"/>
      <w:r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.</w:t>
      </w:r>
    </w:p>
    <w:p w:rsidR="006D0640" w:rsidRPr="006D0640" w:rsidRDefault="00B2153A" w:rsidP="006D0640">
      <w:pPr>
        <w:shd w:val="clear" w:color="auto" w:fill="FFFFFF"/>
        <w:spacing w:after="195" w:line="336" w:lineRule="atLeast"/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</w:pPr>
      <w:r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П</w:t>
      </w:r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ропаганда спорта </w:t>
      </w:r>
      <w:r w:rsidR="00320FC8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и </w:t>
      </w:r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здорового образа жизни среди</w:t>
      </w:r>
      <w:r w:rsidR="00320FC8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школьников и</w:t>
      </w:r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молодежи </w:t>
      </w:r>
      <w:r w:rsidR="00320FC8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села </w:t>
      </w:r>
      <w:proofErr w:type="spellStart"/>
      <w:r w:rsidR="00320FC8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Зиуриб</w:t>
      </w:r>
      <w:proofErr w:type="spellEnd"/>
      <w:r w:rsidR="00320FC8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</w:t>
      </w:r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растет с каждым днем! Значит, наше здоровое поколение молодых и сильных возродит </w:t>
      </w:r>
      <w:r w:rsidR="00320FC8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спортсменов села</w:t>
      </w:r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! В торжественной атмосфере б</w:t>
      </w:r>
      <w:r w:rsidR="00320FC8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удет</w:t>
      </w:r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перерезана алая ленточка, и площадка</w:t>
      </w:r>
      <w:r w:rsidR="006D0640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для занятий </w:t>
      </w:r>
      <w:proofErr w:type="spellStart"/>
      <w:r w:rsidR="006D0640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воркаутом</w:t>
      </w:r>
      <w:proofErr w:type="spellEnd"/>
      <w:r w:rsidR="006D0640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в </w:t>
      </w:r>
      <w:proofErr w:type="gramStart"/>
      <w:r w:rsidR="006D0640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нашем  селе</w:t>
      </w:r>
      <w:proofErr w:type="gramEnd"/>
      <w:r w:rsidR="006D0640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</w:t>
      </w:r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б</w:t>
      </w:r>
      <w:r w:rsidR="00320FC8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удет</w:t>
      </w:r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открыта. Уже сегодня </w:t>
      </w:r>
      <w:proofErr w:type="spellStart"/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воркаутом</w:t>
      </w:r>
      <w:proofErr w:type="spellEnd"/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увлекаю</w:t>
      </w:r>
      <w:r w:rsidR="006D0640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тся в </w:t>
      </w:r>
      <w:r w:rsidR="00320FC8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селе</w:t>
      </w:r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, и эта цифра с каждым днем </w:t>
      </w:r>
      <w:r w:rsidR="00320FC8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будет</w:t>
      </w:r>
      <w:r w:rsidR="006D0640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расти</w:t>
      </w:r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.</w:t>
      </w:r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br/>
        <w:t xml:space="preserve">В целом, праздник удался– площадка открыта для </w:t>
      </w:r>
      <w:r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школьников</w:t>
      </w:r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! Хочется верить, что н</w:t>
      </w:r>
      <w:r w:rsidR="00320FC8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аши ученики и</w:t>
      </w:r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молодежь сумеет сохранить эту площадку в достойном рабочем состоянии.</w:t>
      </w:r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br/>
        <w:t>А администрация</w:t>
      </w:r>
      <w:r w:rsidR="00320FC8"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школы</w:t>
      </w:r>
      <w:r w:rsidR="006D0640" w:rsidRPr="006D0640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 обещают не останавливаться на достигнутом и </w:t>
      </w:r>
      <w:r w:rsidRPr="00B2153A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 xml:space="preserve">построить площадку для футбола </w:t>
      </w:r>
    </w:p>
    <w:p w:rsidR="006D0640" w:rsidRPr="006D0640" w:rsidRDefault="006D0640" w:rsidP="006D0640">
      <w:pPr>
        <w:shd w:val="clear" w:color="auto" w:fill="FFFFFF"/>
        <w:spacing w:after="0" w:line="336" w:lineRule="atLeast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6D0640">
        <w:rPr>
          <w:rFonts w:ascii="Segoe UI" w:eastAsia="Times New Roman" w:hAnsi="Segoe UI" w:cs="Segoe UI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2B78D9" w:rsidRDefault="002B78D9"/>
    <w:sectPr w:rsidR="002B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40"/>
    <w:rsid w:val="001C69C7"/>
    <w:rsid w:val="002B78D9"/>
    <w:rsid w:val="00320FC8"/>
    <w:rsid w:val="006D0640"/>
    <w:rsid w:val="0087136F"/>
    <w:rsid w:val="00B2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7E4A"/>
  <w15:chartTrackingRefBased/>
  <w15:docId w15:val="{FFFF807D-7038-4917-9391-290B7512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1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605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2019-10-17T07:51:00Z</cp:lastPrinted>
  <dcterms:created xsi:type="dcterms:W3CDTF">2019-10-17T04:57:00Z</dcterms:created>
  <dcterms:modified xsi:type="dcterms:W3CDTF">2019-10-17T07:51:00Z</dcterms:modified>
</cp:coreProperties>
</file>