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90"/>
        <w:gridCol w:w="4860"/>
      </w:tblGrid>
      <w:tr w:rsidR="00333F89" w:rsidRPr="00333F89" w:rsidTr="00333F89">
        <w:tc>
          <w:tcPr>
            <w:tcW w:w="0" w:type="auto"/>
            <w:shd w:val="clear" w:color="auto" w:fill="auto"/>
            <w:hideMark/>
          </w:tcPr>
          <w:p w:rsidR="00333F89" w:rsidRPr="00333F89" w:rsidRDefault="00333F89" w:rsidP="00333F89">
            <w:pPr>
              <w:spacing w:after="0" w:line="257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3F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Солдатам на постаментах</w:t>
            </w:r>
            <w:r w:rsidRPr="00333F8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333F8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Юрий Висковский</w:t>
            </w:r>
          </w:p>
          <w:p w:rsidR="00333F89" w:rsidRPr="00333F89" w:rsidRDefault="00333F89" w:rsidP="00333F89">
            <w:pPr>
              <w:spacing w:after="0" w:line="257" w:lineRule="atLeast"/>
              <w:textAlignment w:val="top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3F8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Вы стоите, навечно застыв,</w:t>
            </w:r>
            <w:r w:rsidRPr="00333F8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Отлитые из бронзы, бетона,</w:t>
            </w:r>
            <w:r w:rsidRPr="00333F8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С автоматом в руках и главу опустив,</w:t>
            </w:r>
            <w:r w:rsidRPr="00333F8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Без дыханья, без слез и без стона.</w:t>
            </w:r>
            <w:r w:rsidRPr="00333F8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Вам тоска, вам печаль, вам любовь незнакомы,</w:t>
            </w:r>
            <w:r w:rsidRPr="00333F8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Не страшны вам ни дождь, ни метели.</w:t>
            </w:r>
            <w:r w:rsidRPr="00333F8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Вы не слышите слов, вы не слышите грома,</w:t>
            </w:r>
            <w:r w:rsidRPr="00333F8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И не дрогнет от ветра пола у шинели ….</w:t>
            </w:r>
            <w:r w:rsidRPr="00333F8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По бескрайней России родной,</w:t>
            </w:r>
            <w:r w:rsidRPr="00333F8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В неизвестных солдатских могилах,</w:t>
            </w:r>
            <w:r w:rsidRPr="00333F8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На чужбине, за Вислой-рекой,</w:t>
            </w:r>
            <w:r w:rsidRPr="00333F8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Ваша юность навеки застыла …</w:t>
            </w:r>
          </w:p>
          <w:p w:rsidR="00333F89" w:rsidRPr="00333F89" w:rsidRDefault="00333F89" w:rsidP="00333F89">
            <w:pPr>
              <w:spacing w:after="0" w:line="257" w:lineRule="atLeast"/>
              <w:textAlignment w:val="top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3F8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Я один из живых, живший также за вас,</w:t>
            </w:r>
            <w:r w:rsidRPr="00333F8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Тяжесть жизни пронесший за многих,</w:t>
            </w:r>
            <w:r w:rsidRPr="00333F8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Помню вас, славлю вас. Не завидуйте мне -</w:t>
            </w:r>
            <w:r w:rsidRPr="00333F8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Слишком тяжки у жизни дороги.</w:t>
            </w:r>
            <w:r w:rsidRPr="00333F8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Я смертельно устал. И порой сожалею,</w:t>
            </w:r>
            <w:r w:rsidRPr="00333F8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Что навек не умолкли уста,</w:t>
            </w:r>
            <w:r w:rsidRPr="00333F8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Что не лёг вместе с вами тогда</w:t>
            </w:r>
            <w:r w:rsidRPr="00333F8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В ту, под мрамор упавших, аллею.</w:t>
            </w:r>
          </w:p>
          <w:p w:rsidR="00333F89" w:rsidRPr="00333F89" w:rsidRDefault="00333F89" w:rsidP="00333F89">
            <w:pPr>
              <w:spacing w:after="0" w:line="257" w:lineRule="atLeast"/>
              <w:textAlignment w:val="top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2381250" cy="2381250"/>
                      <wp:effectExtent l="0" t="0" r="0" b="0"/>
                      <wp:docPr id="7" name="Прямоугольник 7" descr="http://stranakids.ru/wp-content/uploads/2012/12/razdel1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81250" cy="2381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7" o:spid="_x0000_s1026" alt="Описание: http://stranakids.ru/wp-content/uploads/2012/12/razdel1.png" style="width:187.5pt;height:18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333F8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333F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Давайте скажем что-то о Победе</w:t>
            </w:r>
            <w:r w:rsidRPr="00333F8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333F8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Петр Давыдов</w:t>
            </w:r>
          </w:p>
          <w:p w:rsidR="00333F89" w:rsidRPr="00333F89" w:rsidRDefault="00333F89" w:rsidP="00333F89">
            <w:pPr>
              <w:spacing w:after="0" w:line="257" w:lineRule="atLeast"/>
              <w:textAlignment w:val="top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3F8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Начало мая.</w:t>
            </w:r>
            <w:r w:rsidRPr="00333F8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Красные гвоздики,</w:t>
            </w:r>
            <w:r w:rsidRPr="00333F8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Как слезы тех далеких страшных лет.</w:t>
            </w:r>
            <w:r w:rsidRPr="00333F8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И ветеранов праведные лики,</w:t>
            </w:r>
            <w:r w:rsidRPr="00333F8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Особенно, которых больше нет.</w:t>
            </w:r>
          </w:p>
          <w:p w:rsidR="00333F89" w:rsidRPr="00333F89" w:rsidRDefault="00333F89" w:rsidP="00333F89">
            <w:pPr>
              <w:spacing w:after="0" w:line="257" w:lineRule="atLeast"/>
              <w:textAlignment w:val="top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3F8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Когда опять подходят даты эти.</w:t>
            </w:r>
            <w:r w:rsidRPr="00333F8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Я почему-то чувствую вину -</w:t>
            </w:r>
            <w:r w:rsidRPr="00333F8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Все меньше вспоминают о Победе,</w:t>
            </w:r>
            <w:r w:rsidRPr="00333F8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Все больше забывают про войну.</w:t>
            </w:r>
          </w:p>
          <w:p w:rsidR="00333F89" w:rsidRPr="00333F89" w:rsidRDefault="00333F89" w:rsidP="00333F89">
            <w:pPr>
              <w:spacing w:after="0" w:line="257" w:lineRule="atLeast"/>
              <w:textAlignment w:val="top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3F8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Никто из нас за это не в ответе.</w:t>
            </w:r>
            <w:r w:rsidRPr="00333F8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И сам с собой веду я разговор:</w:t>
            </w:r>
            <w:r w:rsidRPr="00333F8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Так много было войн на белом свете,</w:t>
            </w:r>
            <w:r w:rsidRPr="00333F8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Так много лет уже прошло с тех пор.</w:t>
            </w:r>
          </w:p>
          <w:p w:rsidR="00333F89" w:rsidRPr="00333F89" w:rsidRDefault="00333F89" w:rsidP="00333F89">
            <w:pPr>
              <w:spacing w:after="0" w:line="257" w:lineRule="atLeast"/>
              <w:textAlignment w:val="top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3F8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И, как обычно, вспоминаю папу,</w:t>
            </w:r>
            <w:r w:rsidRPr="00333F8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Вернувшегося без обеих ног…</w:t>
            </w:r>
            <w:r w:rsidRPr="00333F8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Как поднимался он легко по трапу,</w:t>
            </w:r>
            <w:r w:rsidRPr="00333F8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Как танцевать он на протезах мог…</w:t>
            </w:r>
          </w:p>
          <w:p w:rsidR="00333F89" w:rsidRPr="00333F89" w:rsidRDefault="00333F89" w:rsidP="00333F89">
            <w:pPr>
              <w:spacing w:after="0" w:line="257" w:lineRule="atLeast"/>
              <w:textAlignment w:val="top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3F8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Идут по телевизору парады,</w:t>
            </w:r>
            <w:r w:rsidRPr="00333F8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333F8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Горят в архивных фильмах города.</w:t>
            </w:r>
            <w:r w:rsidRPr="00333F8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Тем, кто остался, раздают награды.</w:t>
            </w:r>
            <w:r w:rsidRPr="00333F8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И кажется, что было так всегда.</w:t>
            </w:r>
          </w:p>
          <w:p w:rsidR="00333F89" w:rsidRPr="00333F89" w:rsidRDefault="00333F89" w:rsidP="00333F89">
            <w:pPr>
              <w:spacing w:after="0" w:line="257" w:lineRule="atLeast"/>
              <w:textAlignment w:val="top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3F8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Война еще исчезнуть не готова.</w:t>
            </w:r>
            <w:r w:rsidRPr="00333F8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Те годы — миллионы личных драм.</w:t>
            </w:r>
            <w:r w:rsidRPr="00333F8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А потому, давайте вспомним снова</w:t>
            </w:r>
            <w:r w:rsidRPr="00333F8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Всех тех, кто подарил Победу нам.</w:t>
            </w:r>
          </w:p>
          <w:p w:rsidR="00333F89" w:rsidRPr="00333F89" w:rsidRDefault="00333F89" w:rsidP="00333F89">
            <w:pPr>
              <w:spacing w:after="0" w:line="257" w:lineRule="atLeast"/>
              <w:textAlignment w:val="top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3F8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Когда гулять, на майские, поедем,</w:t>
            </w:r>
            <w:r w:rsidRPr="00333F8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Веселые, довольные вполне,</w:t>
            </w:r>
            <w:r w:rsidRPr="00333F8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Давайте скажем что-то о Победе</w:t>
            </w:r>
            <w:r w:rsidRPr="00333F8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И вспомним, хоть немного, о войне.</w:t>
            </w:r>
          </w:p>
          <w:p w:rsidR="00333F89" w:rsidRPr="00333F89" w:rsidRDefault="00333F89" w:rsidP="00333F89">
            <w:pPr>
              <w:spacing w:after="0" w:line="257" w:lineRule="atLeast"/>
              <w:textAlignment w:val="top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2381250" cy="2381250"/>
                      <wp:effectExtent l="0" t="0" r="0" b="0"/>
                      <wp:docPr id="6" name="Прямоугольник 6" descr="http://stranakids.ru/wp-content/uploads/2012/12/razdel1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81250" cy="2381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6" o:spid="_x0000_s1026" alt="Описание: http://stranakids.ru/wp-content/uploads/2012/12/razdel1.png" style="width:187.5pt;height:18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333F8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333F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Враги сожгли родную хату…</w:t>
            </w:r>
            <w:r w:rsidRPr="00333F8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333F8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Михаил Исаковский</w:t>
            </w:r>
          </w:p>
          <w:p w:rsidR="00333F89" w:rsidRPr="00333F89" w:rsidRDefault="00333F89" w:rsidP="00333F89">
            <w:pPr>
              <w:spacing w:after="0" w:line="257" w:lineRule="atLeast"/>
              <w:textAlignment w:val="top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3F8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Враги сожгли родную хату,</w:t>
            </w:r>
            <w:r w:rsidRPr="00333F8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Сгубили всю его семью.</w:t>
            </w:r>
            <w:r w:rsidRPr="00333F8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Куда ж теперь идти солдату,</w:t>
            </w:r>
            <w:r w:rsidRPr="00333F8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Кому нести печаль свою?</w:t>
            </w:r>
            <w:r w:rsidRPr="00333F8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Пошел солдат в глубоком горе</w:t>
            </w:r>
            <w:r w:rsidRPr="00333F8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На перекресток двух дорог,</w:t>
            </w:r>
            <w:r w:rsidRPr="00333F8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Нашел солдат в широком поле</w:t>
            </w:r>
            <w:r w:rsidRPr="00333F8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Травой заросший бугорок.</w:t>
            </w:r>
            <w:r w:rsidRPr="00333F8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Стоит солдат — и словно комья</w:t>
            </w:r>
            <w:r w:rsidRPr="00333F8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Застряли в горле у него.</w:t>
            </w:r>
            <w:r w:rsidRPr="00333F8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Сказал солдат: «Встречай, Прасковья,</w:t>
            </w:r>
            <w:r w:rsidRPr="00333F8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Героя — мужа своего.</w:t>
            </w:r>
            <w:r w:rsidRPr="00333F8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Готовь для гостя угощенье,</w:t>
            </w:r>
            <w:r w:rsidRPr="00333F8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Накрой в избе широкий стол,-</w:t>
            </w:r>
            <w:r w:rsidRPr="00333F8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Свой день, свой праздник возвращенья</w:t>
            </w:r>
            <w:r w:rsidRPr="00333F8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К тебе я праздновать пришел…»</w:t>
            </w:r>
            <w:r w:rsidRPr="00333F8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Никто солдату не ответил,</w:t>
            </w:r>
            <w:r w:rsidRPr="00333F8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Никто его не повстречал,</w:t>
            </w:r>
            <w:r w:rsidRPr="00333F8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И только теплый летний ветер</w:t>
            </w:r>
            <w:r w:rsidRPr="00333F8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Траву могильную качал.</w:t>
            </w:r>
            <w:r w:rsidRPr="00333F8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Вздохнул солдат, ремень поправил,</w:t>
            </w:r>
            <w:r w:rsidRPr="00333F8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Раскрыл мешок походный свой,</w:t>
            </w:r>
            <w:r w:rsidRPr="00333F8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Бутылку горькую поставил</w:t>
            </w:r>
            <w:r w:rsidRPr="00333F8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На серый камень гробовой.</w:t>
            </w:r>
            <w:r w:rsidRPr="00333F8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«Не осуждай меня, Прасковья,</w:t>
            </w:r>
            <w:r w:rsidRPr="00333F8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Что я пришел к тебе такой:</w:t>
            </w:r>
            <w:r w:rsidRPr="00333F8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Хотел я выпить за здоровье,</w:t>
            </w:r>
            <w:r w:rsidRPr="00333F8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А должен пить за упокой.</w:t>
            </w:r>
            <w:r w:rsidRPr="00333F8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Сойдутся вновь друзья, подружки,</w:t>
            </w:r>
            <w:r w:rsidRPr="00333F8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333F8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Но не сойтись вовеки нам…»</w:t>
            </w:r>
            <w:r w:rsidRPr="00333F8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И пил солдат из медной кружки</w:t>
            </w:r>
            <w:r w:rsidRPr="00333F8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Вино с печалью пополам.</w:t>
            </w:r>
            <w:r w:rsidRPr="00333F8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Он пил — солдат, слуга народа,</w:t>
            </w:r>
            <w:r w:rsidRPr="00333F8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И с болью в сердце говорил:</w:t>
            </w:r>
            <w:r w:rsidRPr="00333F8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«Я шел к тебе четыре года,</w:t>
            </w:r>
            <w:r w:rsidRPr="00333F8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Я три державы покорил…»</w:t>
            </w:r>
            <w:r w:rsidRPr="00333F8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Хмелел солдат, слеза катилась,</w:t>
            </w:r>
            <w:r w:rsidRPr="00333F8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Слеза несбывшихся надежд,</w:t>
            </w:r>
            <w:r w:rsidRPr="00333F8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И на груди его светилась</w:t>
            </w:r>
            <w:r w:rsidRPr="00333F8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Медаль за город Будапешт.</w:t>
            </w:r>
          </w:p>
          <w:p w:rsidR="00333F89" w:rsidRPr="00333F89" w:rsidRDefault="00333F89" w:rsidP="00333F89">
            <w:pPr>
              <w:spacing w:after="0" w:line="257" w:lineRule="atLeast"/>
              <w:textAlignment w:val="top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2381250" cy="2381250"/>
                      <wp:effectExtent l="0" t="0" r="0" b="0"/>
                      <wp:docPr id="5" name="Прямоугольник 5" descr="http://stranakids.ru/wp-content/uploads/2012/12/razdel1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81250" cy="2381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5" o:spid="_x0000_s1026" alt="Описание: http://stranakids.ru/wp-content/uploads/2012/12/razdel1.png" style="width:187.5pt;height:18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333F8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333F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Солдату Второй Мировой</w:t>
            </w:r>
          </w:p>
          <w:p w:rsidR="00333F89" w:rsidRPr="00333F89" w:rsidRDefault="00333F89" w:rsidP="00333F89">
            <w:pPr>
              <w:spacing w:after="0" w:line="257" w:lineRule="atLeast"/>
              <w:textAlignment w:val="top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3F8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Ты извини меня, солдат,</w:t>
            </w:r>
            <w:r w:rsidRPr="00333F8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Что не могу сказать ни слова,</w:t>
            </w:r>
            <w:r w:rsidRPr="00333F8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Что слезы в горле снова, снова,</w:t>
            </w:r>
            <w:r w:rsidRPr="00333F8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Что я молчу, смотря в глаза.</w:t>
            </w:r>
            <w:r w:rsidRPr="00333F8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Повестка: «Сын погиб на фронте»…</w:t>
            </w:r>
            <w:r w:rsidRPr="00333F8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Он воевал, он был солдат,</w:t>
            </w:r>
            <w:r w:rsidRPr="00333F8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Он столько верст прошел в пехоте,</w:t>
            </w:r>
            <w:r w:rsidRPr="00333F8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Он так хотел прийти назад!</w:t>
            </w:r>
            <w:r w:rsidRPr="00333F8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Мечтал сказать: «Откройте двери!</w:t>
            </w:r>
            <w:r w:rsidRPr="00333F8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Вот я: ваш внук, ваш сын, ваш брат!</w:t>
            </w:r>
            <w:r w:rsidRPr="00333F8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Он так в Победу нашу верил,</w:t>
            </w:r>
            <w:r w:rsidRPr="00333F8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Он никогда не прятал взгляд!</w:t>
            </w:r>
            <w:r w:rsidRPr="00333F8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И до сих пор душе обидно,</w:t>
            </w:r>
            <w:r w:rsidRPr="00333F8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Что не пришел солдат домой.</w:t>
            </w:r>
            <w:r w:rsidRPr="00333F8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Над безымянною могилой</w:t>
            </w:r>
            <w:r w:rsidRPr="00333F8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Горит негаснущий огонь…</w:t>
            </w:r>
            <w:r w:rsidRPr="00333F8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Промчались годы горевые,</w:t>
            </w:r>
            <w:r w:rsidRPr="00333F8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Но мать к порогу выйдет вновь:</w:t>
            </w:r>
            <w:r w:rsidRPr="00333F8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Нет ничего сильнее в мире,</w:t>
            </w:r>
            <w:r w:rsidRPr="00333F8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Чем материнская любовь.</w:t>
            </w:r>
          </w:p>
          <w:p w:rsidR="00333F89" w:rsidRPr="00333F89" w:rsidRDefault="00333F89" w:rsidP="00333F89">
            <w:pPr>
              <w:spacing w:after="0" w:line="257" w:lineRule="atLeast"/>
              <w:textAlignment w:val="top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ru-RU"/>
              </w:rPr>
              <w:lastRenderedPageBreak/>
              <mc:AlternateContent>
                <mc:Choice Requires="wps">
                  <w:drawing>
                    <wp:inline distT="0" distB="0" distL="0" distR="0">
                      <wp:extent cx="2381250" cy="2381250"/>
                      <wp:effectExtent l="0" t="0" r="0" b="0"/>
                      <wp:docPr id="4" name="Прямоугольник 4" descr="http://stranakids.ru/wp-content/uploads/2012/12/razdel1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81250" cy="2381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4" o:spid="_x0000_s1026" alt="Описание: http://stranakids.ru/wp-content/uploads/2012/12/razdel1.png" style="width:187.5pt;height:18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333F8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333F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За твою Победу!</w:t>
            </w:r>
            <w:r w:rsidRPr="00333F8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333F8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Петр Давыдов</w:t>
            </w:r>
          </w:p>
          <w:p w:rsidR="00333F89" w:rsidRPr="00333F89" w:rsidRDefault="00333F89" w:rsidP="00333F89">
            <w:pPr>
              <w:spacing w:after="0" w:line="257" w:lineRule="atLeast"/>
              <w:textAlignment w:val="top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3F8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Отгремят салюты и парады.</w:t>
            </w:r>
            <w:r w:rsidRPr="00333F8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Тем, кто жив, достанутся награды.</w:t>
            </w:r>
            <w:r w:rsidRPr="00333F8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Скажут речи громко, с чувством долга,</w:t>
            </w:r>
            <w:r w:rsidRPr="00333F8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А потом забудут всех надолго.</w:t>
            </w:r>
            <w:r w:rsidRPr="00333F8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Сколько их осталось ветеранов?</w:t>
            </w:r>
            <w:r w:rsidRPr="00333F8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Сколько их не стало слишком рано?</w:t>
            </w:r>
            <w:r w:rsidRPr="00333F8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И сейчас никто не скажет точно</w:t>
            </w:r>
            <w:r w:rsidRPr="00333F8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Сколько судеб разорвало в клочья!</w:t>
            </w:r>
            <w:r w:rsidRPr="00333F8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В памяти еще грохочут войны.</w:t>
            </w:r>
            <w:r w:rsidRPr="00333F8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Временами это очень больно…</w:t>
            </w:r>
          </w:p>
        </w:tc>
        <w:tc>
          <w:tcPr>
            <w:tcW w:w="0" w:type="auto"/>
            <w:shd w:val="clear" w:color="auto" w:fill="auto"/>
            <w:hideMark/>
          </w:tcPr>
          <w:p w:rsidR="00333F89" w:rsidRPr="00333F89" w:rsidRDefault="00333F89" w:rsidP="00333F89">
            <w:pPr>
              <w:spacing w:after="0" w:line="257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3F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lastRenderedPageBreak/>
              <w:t>Победа</w:t>
            </w:r>
            <w:r w:rsidRPr="00333F8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333F8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Анна Ахматова</w:t>
            </w:r>
          </w:p>
          <w:p w:rsidR="00333F89" w:rsidRPr="00333F89" w:rsidRDefault="00333F89" w:rsidP="00333F89">
            <w:pPr>
              <w:spacing w:after="0" w:line="257" w:lineRule="atLeast"/>
              <w:textAlignment w:val="top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3F8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Славно начато славное дело</w:t>
            </w:r>
            <w:r w:rsidRPr="00333F8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В грозном грохоте, в снежной пыли,</w:t>
            </w:r>
            <w:r w:rsidRPr="00333F8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Где томится пречистое тело</w:t>
            </w:r>
            <w:r w:rsidRPr="00333F8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Оскверненной врагами земли.</w:t>
            </w:r>
            <w:r w:rsidRPr="00333F8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К нам оттуда родные березы</w:t>
            </w:r>
            <w:r w:rsidRPr="00333F8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Тянут ветки и ждут и зовут,</w:t>
            </w:r>
            <w:r w:rsidRPr="00333F8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И могучие деды-морозы</w:t>
            </w:r>
            <w:r w:rsidRPr="00333F8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С нами сомкнутым строем идут.</w:t>
            </w:r>
          </w:p>
          <w:p w:rsidR="00333F89" w:rsidRPr="00333F89" w:rsidRDefault="00333F89" w:rsidP="00333F89">
            <w:pPr>
              <w:spacing w:after="0" w:line="257" w:lineRule="atLeast"/>
              <w:textAlignment w:val="top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3F8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Вспыхнул над молом первый маяк,</w:t>
            </w:r>
            <w:r w:rsidRPr="00333F8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Других маяков предтеча,-</w:t>
            </w:r>
            <w:r w:rsidRPr="00333F8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Заплакал и шапку снял моряк,</w:t>
            </w:r>
            <w:r w:rsidRPr="00333F8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Что плавал в набитых смертью морях</w:t>
            </w:r>
            <w:r w:rsidRPr="00333F8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Вдоль смерти и смерти навстречу.</w:t>
            </w:r>
          </w:p>
          <w:p w:rsidR="00333F89" w:rsidRPr="00333F89" w:rsidRDefault="00333F89" w:rsidP="00333F89">
            <w:pPr>
              <w:spacing w:after="0" w:line="257" w:lineRule="atLeast"/>
              <w:textAlignment w:val="top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3F8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Победа у наших стоит дверей…</w:t>
            </w:r>
            <w:r w:rsidRPr="00333F8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Как гостью желанную встретим?</w:t>
            </w:r>
            <w:r w:rsidRPr="00333F8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Пусть женщины выше поднимут детей,</w:t>
            </w:r>
            <w:r w:rsidRPr="00333F8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Спасенных от тысячи тысяч смертей,-</w:t>
            </w:r>
            <w:r w:rsidRPr="00333F8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Так мы долгожданной ответим.</w:t>
            </w:r>
          </w:p>
          <w:p w:rsidR="00333F89" w:rsidRPr="00333F89" w:rsidRDefault="00333F89" w:rsidP="00333F89">
            <w:pPr>
              <w:spacing w:after="0" w:line="257" w:lineRule="atLeast"/>
              <w:textAlignment w:val="top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2381250" cy="2381250"/>
                      <wp:effectExtent l="0" t="0" r="0" b="0"/>
                      <wp:docPr id="3" name="Прямоугольник 3" descr="http://stranakids.ru/wp-content/uploads/2012/12/razdel1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81250" cy="2381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3" o:spid="_x0000_s1026" alt="Описание: http://stranakids.ru/wp-content/uploads/2012/12/razdel1.png" style="width:187.5pt;height:18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333F8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333F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Жди меня…</w:t>
            </w:r>
            <w:r w:rsidRPr="00333F8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333F8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Константин Симонов</w:t>
            </w:r>
          </w:p>
          <w:p w:rsidR="00333F89" w:rsidRPr="00333F89" w:rsidRDefault="00333F89" w:rsidP="00333F89">
            <w:pPr>
              <w:spacing w:after="0" w:line="257" w:lineRule="atLeast"/>
              <w:textAlignment w:val="top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3F8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Жди меня, и я вернусь.</w:t>
            </w:r>
            <w:r w:rsidRPr="00333F8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Только очень жди,</w:t>
            </w:r>
            <w:r w:rsidRPr="00333F8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Жди, когда наводят грусть</w:t>
            </w:r>
            <w:r w:rsidRPr="00333F8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Желтые дожди,</w:t>
            </w:r>
            <w:r w:rsidRPr="00333F8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Жди, когда снега метут,</w:t>
            </w:r>
            <w:r w:rsidRPr="00333F8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Жди, когда жара,</w:t>
            </w:r>
            <w:r w:rsidRPr="00333F8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Жди, когда других не ждут,</w:t>
            </w:r>
            <w:r w:rsidRPr="00333F8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Позабыв вчера.</w:t>
            </w:r>
            <w:r w:rsidRPr="00333F8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Жди, когда из дальних мест</w:t>
            </w:r>
            <w:r w:rsidRPr="00333F8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Писем не придет,</w:t>
            </w:r>
            <w:r w:rsidRPr="00333F8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Жди, когда уж надоест</w:t>
            </w:r>
            <w:r w:rsidRPr="00333F8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Всем, кто вместе ждет.</w:t>
            </w:r>
            <w:r w:rsidRPr="00333F8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Жди меня, и я вернусь,</w:t>
            </w:r>
            <w:r w:rsidRPr="00333F8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Не желай добра</w:t>
            </w:r>
            <w:r w:rsidRPr="00333F8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Всем, кто знает наизусть,</w:t>
            </w:r>
            <w:r w:rsidRPr="00333F8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Что забыть пора.</w:t>
            </w:r>
            <w:r w:rsidRPr="00333F8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Пусть поверят сын и мать</w:t>
            </w:r>
            <w:r w:rsidRPr="00333F8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В то, что нет меня,</w:t>
            </w:r>
            <w:r w:rsidRPr="00333F8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Пусть друзья устанут ждать,</w:t>
            </w:r>
            <w:r w:rsidRPr="00333F8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Сядут у огня,</w:t>
            </w:r>
            <w:r w:rsidRPr="00333F8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333F8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Выпьют горькое вино</w:t>
            </w:r>
            <w:r w:rsidRPr="00333F8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На помин души…</w:t>
            </w:r>
            <w:r w:rsidRPr="00333F8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Жди. И с ними заодно</w:t>
            </w:r>
            <w:r w:rsidRPr="00333F8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Выпить не спеши.</w:t>
            </w:r>
            <w:r w:rsidRPr="00333F8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Жди меня, и я вернусь,</w:t>
            </w:r>
            <w:r w:rsidRPr="00333F8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Всем смертям назло.</w:t>
            </w:r>
            <w:r w:rsidRPr="00333F8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Кто не ждал меня, тот пусть</w:t>
            </w:r>
            <w:r w:rsidRPr="00333F8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Скажет: — Повезло.</w:t>
            </w:r>
            <w:r w:rsidRPr="00333F8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Не понять, не ждавшим им,</w:t>
            </w:r>
            <w:r w:rsidRPr="00333F8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Как среди огня</w:t>
            </w:r>
            <w:r w:rsidRPr="00333F8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Ожиданием своим</w:t>
            </w:r>
            <w:r w:rsidRPr="00333F8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Ты спасла меня.</w:t>
            </w:r>
            <w:r w:rsidRPr="00333F8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Как я выжил, будем знать</w:t>
            </w:r>
            <w:r w:rsidRPr="00333F8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Только мы с тобой,-</w:t>
            </w:r>
            <w:r w:rsidRPr="00333F8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Просто ты умела ждать,</w:t>
            </w:r>
            <w:r w:rsidRPr="00333F8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Как никто другой.</w:t>
            </w:r>
          </w:p>
          <w:p w:rsidR="00333F89" w:rsidRPr="00333F89" w:rsidRDefault="00333F89" w:rsidP="00333F89">
            <w:pPr>
              <w:spacing w:after="0" w:line="257" w:lineRule="atLeast"/>
              <w:textAlignment w:val="top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2381250" cy="2381250"/>
                      <wp:effectExtent l="0" t="0" r="0" b="0"/>
                      <wp:docPr id="2" name="Прямоугольник 2" descr="http://stranakids.ru/wp-content/uploads/2012/12/razdel1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81250" cy="2381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2" o:spid="_x0000_s1026" alt="Описание: http://stranakids.ru/wp-content/uploads/2012/12/razdel1.png" style="width:187.5pt;height:18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333F8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333F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Почему все не так? Вроде все как всегда…</w:t>
            </w:r>
            <w:r w:rsidRPr="00333F8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333F8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Владимир Высоцкий</w:t>
            </w:r>
          </w:p>
          <w:p w:rsidR="00333F89" w:rsidRPr="00333F89" w:rsidRDefault="00333F89" w:rsidP="00333F89">
            <w:pPr>
              <w:spacing w:after="0" w:line="257" w:lineRule="atLeast"/>
              <w:textAlignment w:val="top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3F8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Почему все не так? Вроде все как всегда:</w:t>
            </w:r>
            <w:r w:rsidRPr="00333F8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То же небо опять голубое,</w:t>
            </w:r>
            <w:r w:rsidRPr="00333F8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Тот же лес, тот же воздух и та же вода,</w:t>
            </w:r>
            <w:r w:rsidRPr="00333F8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Только он не вернулся из боя.</w:t>
            </w:r>
            <w:r w:rsidRPr="00333F8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Тот же лес, тот же воздух и та же вода,</w:t>
            </w:r>
            <w:r w:rsidRPr="00333F8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Только он не вернулся из боя.</w:t>
            </w:r>
            <w:r w:rsidRPr="00333F8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Мне теперь не понять, кто же прав был из нас</w:t>
            </w:r>
            <w:r w:rsidRPr="00333F8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В наших спорах без сна и покоя.</w:t>
            </w:r>
            <w:r w:rsidRPr="00333F8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Мне не стало хватать его только сейчас,</w:t>
            </w:r>
            <w:r w:rsidRPr="00333F8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Когда он не вернулся из боя.</w:t>
            </w:r>
            <w:r w:rsidRPr="00333F8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Он молчал невпопад и не в такт подпевал,</w:t>
            </w:r>
            <w:r w:rsidRPr="00333F8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Он всегда говорил про другое,</w:t>
            </w:r>
            <w:r w:rsidRPr="00333F8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Он мне спать не давал, он с восходом вставал,</w:t>
            </w:r>
            <w:r w:rsidRPr="00333F8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А вчера не вернулся из боя.</w:t>
            </w:r>
            <w:r w:rsidRPr="00333F8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То, что пусто теперь, – не про то разговор.</w:t>
            </w:r>
            <w:r w:rsidRPr="00333F8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Вдруг заметил я – нас было двое.</w:t>
            </w:r>
            <w:r w:rsidRPr="00333F8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Для меня будто ветром задуло костер,</w:t>
            </w:r>
            <w:r w:rsidRPr="00333F8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Когда он не вернулся из боя.</w:t>
            </w:r>
            <w:r w:rsidRPr="00333F8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Нынче вырвалась, будто из плена, весна.</w:t>
            </w:r>
            <w:r w:rsidRPr="00333F8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По ошибке окликнул его я:</w:t>
            </w:r>
            <w:r w:rsidRPr="00333F8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«Друг, оставь покурить». А в ответ – тишина:</w:t>
            </w:r>
            <w:r w:rsidRPr="00333F8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Он вчера не вернулся из боя.</w:t>
            </w:r>
            <w:r w:rsidRPr="00333F8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Наши мертвые нас не оставят в беде,</w:t>
            </w:r>
            <w:r w:rsidRPr="00333F8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Наши павшие как часовые.</w:t>
            </w:r>
            <w:r w:rsidRPr="00333F8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333F8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Отражается небо в лесу, как в воде,</w:t>
            </w:r>
            <w:r w:rsidRPr="00333F8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И деревья стоят голубые.</w:t>
            </w:r>
            <w:r w:rsidRPr="00333F8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Нам и места в землянке хватало вполне,</w:t>
            </w:r>
            <w:r w:rsidRPr="00333F8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Нам и время текло – для обоих.</w:t>
            </w:r>
            <w:r w:rsidRPr="00333F8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Все теперь одному. Только кажется мне:</w:t>
            </w:r>
            <w:r w:rsidRPr="00333F8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Это я не вернулся из боя.</w:t>
            </w:r>
          </w:p>
          <w:p w:rsidR="00333F89" w:rsidRPr="00333F89" w:rsidRDefault="00333F89" w:rsidP="00333F89">
            <w:pPr>
              <w:spacing w:after="0" w:line="257" w:lineRule="atLeast"/>
              <w:textAlignment w:val="top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3F8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333F89" w:rsidRPr="00333F89" w:rsidRDefault="00333F89" w:rsidP="00333F89">
            <w:pPr>
              <w:spacing w:after="0" w:line="257" w:lineRule="atLeast"/>
              <w:textAlignment w:val="top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2381250" cy="2381250"/>
                      <wp:effectExtent l="0" t="0" r="0" b="0"/>
                      <wp:docPr id="1" name="Прямоугольник 1" descr="http://stranakids.ru/wp-content/uploads/2012/12/razdel1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81250" cy="2381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1" o:spid="_x0000_s1026" alt="Описание: http://stranakids.ru/wp-content/uploads/2012/12/razdel1.png" style="width:187.5pt;height:18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</w:tbl>
    <w:p w:rsidR="007F3362" w:rsidRDefault="007F3362">
      <w:bookmarkStart w:id="0" w:name="_GoBack"/>
      <w:bookmarkEnd w:id="0"/>
    </w:p>
    <w:sectPr w:rsidR="007F33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F89"/>
    <w:rsid w:val="00072394"/>
    <w:rsid w:val="0008140D"/>
    <w:rsid w:val="0008487A"/>
    <w:rsid w:val="0009563E"/>
    <w:rsid w:val="000E08BF"/>
    <w:rsid w:val="001255A3"/>
    <w:rsid w:val="001702DE"/>
    <w:rsid w:val="00172EB9"/>
    <w:rsid w:val="001766E1"/>
    <w:rsid w:val="001C3BCC"/>
    <w:rsid w:val="002303B6"/>
    <w:rsid w:val="00260B47"/>
    <w:rsid w:val="002E3A41"/>
    <w:rsid w:val="0033177C"/>
    <w:rsid w:val="00333F89"/>
    <w:rsid w:val="00343284"/>
    <w:rsid w:val="003613E4"/>
    <w:rsid w:val="00377871"/>
    <w:rsid w:val="00397B82"/>
    <w:rsid w:val="0040385E"/>
    <w:rsid w:val="0041440A"/>
    <w:rsid w:val="00441BA2"/>
    <w:rsid w:val="00453F2A"/>
    <w:rsid w:val="00470FA3"/>
    <w:rsid w:val="00483B2F"/>
    <w:rsid w:val="004C7CFA"/>
    <w:rsid w:val="004F18BE"/>
    <w:rsid w:val="005E2B00"/>
    <w:rsid w:val="0062646F"/>
    <w:rsid w:val="00652B23"/>
    <w:rsid w:val="006574BC"/>
    <w:rsid w:val="00683F6C"/>
    <w:rsid w:val="006A12E6"/>
    <w:rsid w:val="007F3362"/>
    <w:rsid w:val="008225B6"/>
    <w:rsid w:val="00854BCC"/>
    <w:rsid w:val="00876FDA"/>
    <w:rsid w:val="008D72BE"/>
    <w:rsid w:val="00A124FD"/>
    <w:rsid w:val="00A40946"/>
    <w:rsid w:val="00A63BED"/>
    <w:rsid w:val="00AD3F98"/>
    <w:rsid w:val="00AF7171"/>
    <w:rsid w:val="00B66BBB"/>
    <w:rsid w:val="00B72784"/>
    <w:rsid w:val="00B949F9"/>
    <w:rsid w:val="00C30659"/>
    <w:rsid w:val="00C711DC"/>
    <w:rsid w:val="00D66333"/>
    <w:rsid w:val="00DC33BA"/>
    <w:rsid w:val="00DF1F21"/>
    <w:rsid w:val="00E77529"/>
    <w:rsid w:val="00F77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33F89"/>
    <w:rPr>
      <w:b/>
      <w:bCs/>
    </w:rPr>
  </w:style>
  <w:style w:type="character" w:styleId="a4">
    <w:name w:val="Emphasis"/>
    <w:basedOn w:val="a0"/>
    <w:uiPriority w:val="20"/>
    <w:qFormat/>
    <w:rsid w:val="00333F89"/>
    <w:rPr>
      <w:i/>
      <w:iCs/>
    </w:rPr>
  </w:style>
  <w:style w:type="paragraph" w:styleId="a5">
    <w:name w:val="Normal (Web)"/>
    <w:basedOn w:val="a"/>
    <w:uiPriority w:val="99"/>
    <w:unhideWhenUsed/>
    <w:rsid w:val="00333F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33F89"/>
    <w:rPr>
      <w:b/>
      <w:bCs/>
    </w:rPr>
  </w:style>
  <w:style w:type="character" w:styleId="a4">
    <w:name w:val="Emphasis"/>
    <w:basedOn w:val="a0"/>
    <w:uiPriority w:val="20"/>
    <w:qFormat/>
    <w:rsid w:val="00333F89"/>
    <w:rPr>
      <w:i/>
      <w:iCs/>
    </w:rPr>
  </w:style>
  <w:style w:type="paragraph" w:styleId="a5">
    <w:name w:val="Normal (Web)"/>
    <w:basedOn w:val="a"/>
    <w:uiPriority w:val="99"/>
    <w:unhideWhenUsed/>
    <w:rsid w:val="00333F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53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923</Words>
  <Characters>5264</Characters>
  <Application>Microsoft Office Word</Application>
  <DocSecurity>0</DocSecurity>
  <Lines>43</Lines>
  <Paragraphs>12</Paragraphs>
  <ScaleCrop>false</ScaleCrop>
  <Company/>
  <LinksUpToDate>false</LinksUpToDate>
  <CharactersWithSpaces>6175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патимат</dc:creator>
  <cp:lastModifiedBy>патимат</cp:lastModifiedBy>
  <cp:revision>2</cp:revision>
  <dcterms:created xsi:type="dcterms:W3CDTF">2014-04-25T11:47:00Z</dcterms:created>
  <dcterms:modified xsi:type="dcterms:W3CDTF">2014-04-25T11:48:00Z</dcterms:modified>
</cp:coreProperties>
</file>