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F86" w:rsidRPr="005A3DFC" w:rsidRDefault="00955F86" w:rsidP="00A56065">
      <w:pPr>
        <w:spacing w:after="0" w:line="240" w:lineRule="auto"/>
        <w:ind w:left="142"/>
        <w:jc w:val="center"/>
        <w:rPr>
          <w:rFonts w:ascii="Times New Roman" w:hAnsi="Times New Roman"/>
          <w:b/>
          <w:i/>
          <w:color w:val="FF0000"/>
          <w:sz w:val="40"/>
          <w:szCs w:val="40"/>
          <w:lang w:eastAsia="ru-RU"/>
        </w:rPr>
      </w:pPr>
      <w:r w:rsidRPr="005A3DFC">
        <w:rPr>
          <w:rFonts w:ascii="Times New Roman" w:hAnsi="Times New Roman"/>
          <w:b/>
          <w:i/>
          <w:color w:val="FF0000"/>
          <w:sz w:val="40"/>
          <w:szCs w:val="40"/>
          <w:lang w:eastAsia="ru-RU"/>
        </w:rPr>
        <w:t>Воспитательная работа</w:t>
      </w:r>
      <w:r w:rsidR="00C72194">
        <w:rPr>
          <w:rFonts w:ascii="Times New Roman" w:hAnsi="Times New Roman"/>
          <w:b/>
          <w:i/>
          <w:color w:val="FF0000"/>
          <w:sz w:val="40"/>
          <w:szCs w:val="40"/>
          <w:lang w:eastAsia="ru-RU"/>
        </w:rPr>
        <w:t xml:space="preserve"> МКОУ «</w:t>
      </w:r>
      <w:proofErr w:type="spellStart"/>
      <w:r w:rsidR="00C72194">
        <w:rPr>
          <w:rFonts w:ascii="Times New Roman" w:hAnsi="Times New Roman"/>
          <w:b/>
          <w:i/>
          <w:color w:val="FF0000"/>
          <w:sz w:val="40"/>
          <w:szCs w:val="40"/>
          <w:lang w:eastAsia="ru-RU"/>
        </w:rPr>
        <w:t>Зиурибская</w:t>
      </w:r>
      <w:proofErr w:type="spellEnd"/>
      <w:r w:rsidR="00C72194">
        <w:rPr>
          <w:rFonts w:ascii="Times New Roman" w:hAnsi="Times New Roman"/>
          <w:b/>
          <w:i/>
          <w:color w:val="FF0000"/>
          <w:sz w:val="40"/>
          <w:szCs w:val="40"/>
          <w:lang w:eastAsia="ru-RU"/>
        </w:rPr>
        <w:t xml:space="preserve"> ООШ»</w:t>
      </w:r>
    </w:p>
    <w:p w:rsidR="00955F86" w:rsidRPr="00221F4C" w:rsidRDefault="00955F86" w:rsidP="00A56065">
      <w:pPr>
        <w:spacing w:after="0" w:line="240" w:lineRule="auto"/>
        <w:ind w:left="142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03"/>
        <w:gridCol w:w="5684"/>
        <w:gridCol w:w="1701"/>
        <w:gridCol w:w="2372"/>
      </w:tblGrid>
      <w:tr w:rsidR="00955F86" w:rsidRPr="001E6090" w:rsidTr="00C514A7">
        <w:trPr>
          <w:trHeight w:val="88"/>
        </w:trPr>
        <w:tc>
          <w:tcPr>
            <w:tcW w:w="803" w:type="dxa"/>
          </w:tcPr>
          <w:p w:rsidR="00955F86" w:rsidRPr="005A3DF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0070C0"/>
                <w:sz w:val="32"/>
                <w:szCs w:val="32"/>
                <w:lang w:eastAsia="ru-RU"/>
              </w:rPr>
            </w:pPr>
            <w:r w:rsidRPr="005A3DFC">
              <w:rPr>
                <w:rFonts w:ascii="Times New Roman" w:hAnsi="Times New Roman"/>
                <w:b/>
                <w:i/>
                <w:color w:val="0070C0"/>
                <w:sz w:val="32"/>
                <w:szCs w:val="32"/>
                <w:lang w:eastAsia="ru-RU"/>
              </w:rPr>
              <w:t>№</w:t>
            </w:r>
          </w:p>
          <w:p w:rsidR="00955F86" w:rsidRPr="005A3DF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0070C0"/>
                <w:sz w:val="32"/>
                <w:szCs w:val="32"/>
                <w:lang w:eastAsia="ru-RU"/>
              </w:rPr>
            </w:pPr>
            <w:proofErr w:type="spellStart"/>
            <w:proofErr w:type="gramStart"/>
            <w:r w:rsidRPr="005A3DFC">
              <w:rPr>
                <w:rFonts w:ascii="Times New Roman" w:hAnsi="Times New Roman"/>
                <w:b/>
                <w:i/>
                <w:color w:val="0070C0"/>
                <w:sz w:val="32"/>
                <w:szCs w:val="32"/>
                <w:lang w:eastAsia="ru-RU"/>
              </w:rPr>
              <w:t>п</w:t>
            </w:r>
            <w:proofErr w:type="spellEnd"/>
            <w:proofErr w:type="gramEnd"/>
            <w:r w:rsidRPr="005A3DFC">
              <w:rPr>
                <w:rFonts w:ascii="Times New Roman" w:hAnsi="Times New Roman"/>
                <w:b/>
                <w:i/>
                <w:color w:val="0070C0"/>
                <w:sz w:val="32"/>
                <w:szCs w:val="32"/>
                <w:lang w:eastAsia="ru-RU"/>
              </w:rPr>
              <w:t>/</w:t>
            </w:r>
            <w:proofErr w:type="spellStart"/>
            <w:r w:rsidRPr="005A3DFC">
              <w:rPr>
                <w:rFonts w:ascii="Times New Roman" w:hAnsi="Times New Roman"/>
                <w:b/>
                <w:i/>
                <w:color w:val="0070C0"/>
                <w:sz w:val="32"/>
                <w:szCs w:val="32"/>
                <w:lang w:eastAsia="ru-RU"/>
              </w:rPr>
              <w:t>п</w:t>
            </w:r>
            <w:proofErr w:type="spellEnd"/>
          </w:p>
        </w:tc>
        <w:tc>
          <w:tcPr>
            <w:tcW w:w="5684" w:type="dxa"/>
          </w:tcPr>
          <w:p w:rsidR="00955F86" w:rsidRPr="005A3DF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0070C0"/>
                <w:sz w:val="32"/>
                <w:szCs w:val="32"/>
                <w:lang w:eastAsia="ru-RU"/>
              </w:rPr>
            </w:pPr>
            <w:r w:rsidRPr="005A3DFC">
              <w:rPr>
                <w:rFonts w:ascii="Times New Roman" w:hAnsi="Times New Roman"/>
                <w:b/>
                <w:i/>
                <w:color w:val="0070C0"/>
                <w:sz w:val="32"/>
                <w:szCs w:val="32"/>
                <w:lang w:eastAsia="ru-RU"/>
              </w:rPr>
              <w:t>Мероприятия</w:t>
            </w:r>
          </w:p>
          <w:p w:rsidR="00955F86" w:rsidRPr="005A3DF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0070C0"/>
                <w:sz w:val="32"/>
                <w:szCs w:val="32"/>
                <w:lang w:eastAsia="ru-RU"/>
              </w:rPr>
            </w:pPr>
          </w:p>
        </w:tc>
        <w:tc>
          <w:tcPr>
            <w:tcW w:w="1701" w:type="dxa"/>
          </w:tcPr>
          <w:p w:rsidR="00955F86" w:rsidRPr="005A3DF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0070C0"/>
                <w:sz w:val="32"/>
                <w:szCs w:val="32"/>
                <w:lang w:eastAsia="ru-RU"/>
              </w:rPr>
            </w:pPr>
            <w:r w:rsidRPr="005A3DFC">
              <w:rPr>
                <w:rFonts w:ascii="Times New Roman" w:hAnsi="Times New Roman"/>
                <w:b/>
                <w:i/>
                <w:color w:val="0070C0"/>
                <w:sz w:val="32"/>
                <w:szCs w:val="32"/>
                <w:lang w:eastAsia="ru-RU"/>
              </w:rPr>
              <w:t>Сроки</w:t>
            </w:r>
          </w:p>
        </w:tc>
        <w:tc>
          <w:tcPr>
            <w:tcW w:w="2372" w:type="dxa"/>
          </w:tcPr>
          <w:p w:rsidR="00955F86" w:rsidRPr="005A3DF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0070C0"/>
                <w:sz w:val="32"/>
                <w:szCs w:val="32"/>
                <w:lang w:eastAsia="ru-RU"/>
              </w:rPr>
            </w:pPr>
            <w:r w:rsidRPr="005A3DFC">
              <w:rPr>
                <w:rFonts w:ascii="Times New Roman" w:hAnsi="Times New Roman"/>
                <w:b/>
                <w:i/>
                <w:color w:val="0070C0"/>
                <w:sz w:val="32"/>
                <w:szCs w:val="32"/>
                <w:lang w:eastAsia="ru-RU"/>
              </w:rPr>
              <w:t>Ответственный</w:t>
            </w:r>
          </w:p>
        </w:tc>
      </w:tr>
      <w:tr w:rsidR="00955F86" w:rsidRPr="001E6090" w:rsidTr="00C514A7">
        <w:trPr>
          <w:trHeight w:val="3245"/>
        </w:trPr>
        <w:tc>
          <w:tcPr>
            <w:tcW w:w="803" w:type="dxa"/>
            <w:tcBorders>
              <w:top w:val="nil"/>
              <w:bottom w:val="nil"/>
            </w:tcBorders>
          </w:tcPr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</w:t>
            </w: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2.</w:t>
            </w: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3.</w:t>
            </w: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</w:t>
            </w: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2.</w:t>
            </w: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3.</w:t>
            </w: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4.</w:t>
            </w: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5.</w:t>
            </w: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</w:t>
            </w: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2.</w:t>
            </w: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3.</w:t>
            </w: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</w:tc>
        <w:tc>
          <w:tcPr>
            <w:tcW w:w="5684" w:type="dxa"/>
            <w:tcBorders>
              <w:top w:val="nil"/>
              <w:bottom w:val="nil"/>
            </w:tcBorders>
          </w:tcPr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lastRenderedPageBreak/>
              <w:t xml:space="preserve">   Посетить не менее 6 уроков  в неделю.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Проводить семинары </w:t>
            </w:r>
            <w:proofErr w:type="spell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класруков</w:t>
            </w:r>
            <w:proofErr w:type="spellEnd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классоводов</w:t>
            </w:r>
            <w:proofErr w:type="spellEnd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совместно с учителями для координации воспитательной работы </w:t>
            </w:r>
            <w:proofErr w:type="gram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с</w:t>
            </w:r>
            <w:proofErr w:type="gramEnd"/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учащимися.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Провести беседы: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    а) «В единстве </w:t>
            </w:r>
            <w:proofErr w:type="gram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–с</w:t>
            </w:r>
            <w:proofErr w:type="gramEnd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ила народов Дагестана»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    б) Права и обязанности  ребенка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C00000"/>
                <w:sz w:val="28"/>
                <w:szCs w:val="28"/>
                <w:lang w:eastAsia="ru-RU"/>
              </w:rPr>
              <w:t>Организационная работа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Выборы старост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Выборы учебной комиссии 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Выборы совета дружины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C00000"/>
                <w:sz w:val="28"/>
                <w:szCs w:val="28"/>
                <w:lang w:eastAsia="ru-RU"/>
              </w:rPr>
              <w:t>Здоровье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Организовать соревнование</w:t>
            </w:r>
            <w:proofErr w:type="gram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:«</w:t>
            </w:r>
            <w:proofErr w:type="gramEnd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Беги ,как  я.»</w:t>
            </w: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к 220 </w:t>
            </w:r>
            <w:proofErr w:type="spellStart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летию</w:t>
            </w:r>
            <w:proofErr w:type="spellEnd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Имама Шамиля.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Организовать соревнования по стрельбе  из малокалиберной винтовки 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Подготовить команду для участия в соревнованиях «Победа»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Провести беседы: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   а) Спорт – это жизнь. 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  б) Народные игры и спорт в Дагестане. Видные спортсмены </w:t>
            </w:r>
            <w:proofErr w:type="spell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Шамильского</w:t>
            </w:r>
            <w:proofErr w:type="spellEnd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района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(обновить стенд)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C00000"/>
                <w:sz w:val="28"/>
                <w:szCs w:val="28"/>
                <w:lang w:eastAsia="ru-RU"/>
              </w:rPr>
              <w:t xml:space="preserve"> Профилактика  вредных привычек 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Провести семинар классных руководителей и </w:t>
            </w:r>
            <w:proofErr w:type="spell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классоводов</w:t>
            </w:r>
            <w:proofErr w:type="spellEnd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по изучению методики проведения </w:t>
            </w:r>
            <w:proofErr w:type="spell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антинаркотической</w:t>
            </w:r>
            <w:proofErr w:type="spellEnd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 пропаганды и   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профилактической работы по предупреждению влияния на учащихся образцов и форм современной массовой культуры, культа насилия, жестокости и наркомании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lastRenderedPageBreak/>
              <w:t>Во всех классах провести беседы по пропаганде здорового образа жизни среди подрастающего поколения.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Провести общешкольные беседы для учащихся:</w:t>
            </w:r>
          </w:p>
          <w:p w:rsidR="00955F86" w:rsidRPr="00221F4C" w:rsidRDefault="00955F86" w:rsidP="00224D4F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 а) « Употребление  табака и его влияние на здоровье»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lastRenderedPageBreak/>
              <w:t>Еженедельно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В четверть 1 раз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14.09.1</w:t>
            </w:r>
            <w:r w:rsidR="008F52D8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A560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18.10.1</w:t>
            </w:r>
            <w:r w:rsidR="00AA58FA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E158AA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 xml:space="preserve">      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E158AA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 xml:space="preserve">     К 5.09.1</w:t>
            </w:r>
            <w:r w:rsidR="00AA58FA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К 5.09.1</w:t>
            </w:r>
            <w:r w:rsidR="00AA58FA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09.1</w:t>
            </w:r>
            <w:r w:rsidR="00AA58FA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9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2D13B1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 xml:space="preserve">      Март 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Март, апрель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3.10.1</w:t>
            </w:r>
            <w:r w:rsidR="007F2539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2D13B1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 xml:space="preserve">     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5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.12.1</w:t>
            </w:r>
            <w:r w:rsidR="007F2539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23.01.1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октябрь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224D4F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09.201</w:t>
            </w:r>
            <w:r w:rsidR="007F2539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г.</w:t>
            </w:r>
          </w:p>
          <w:p w:rsidR="00955F86" w:rsidRPr="00C514A7" w:rsidRDefault="00955F86" w:rsidP="00103F8B">
            <w:pPr>
              <w:rPr>
                <w:rFonts w:ascii="Times New Roman" w:hAnsi="Times New Roman"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103F8B">
            <w:pPr>
              <w:rPr>
                <w:rFonts w:ascii="Times New Roman" w:hAnsi="Times New Roman"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103F8B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В течение учебного года</w:t>
            </w:r>
          </w:p>
          <w:p w:rsidR="00955F86" w:rsidRPr="00103F8B" w:rsidRDefault="00955F86" w:rsidP="00103F8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955F86" w:rsidRPr="00C514A7" w:rsidRDefault="008F52D8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lastRenderedPageBreak/>
              <w:t>Завуч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8F52D8" w:rsidRPr="00C514A7" w:rsidRDefault="008F52D8" w:rsidP="008F52D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Завуч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8F52D8" w:rsidRPr="00C514A7" w:rsidRDefault="008F52D8" w:rsidP="008F52D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Завуч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8F52D8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директор</w:t>
            </w:r>
          </w:p>
          <w:p w:rsidR="00955F86" w:rsidRPr="00C514A7" w:rsidRDefault="00955F86" w:rsidP="003A5CD1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3A5CD1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Класруки</w:t>
            </w:r>
            <w:proofErr w:type="spellEnd"/>
          </w:p>
          <w:p w:rsidR="00955F86" w:rsidRPr="00C514A7" w:rsidRDefault="008F52D8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Завуч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Ст</w:t>
            </w:r>
            <w:proofErr w:type="gram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.п</w:t>
            </w:r>
            <w:proofErr w:type="gramEnd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ионервож</w:t>
            </w:r>
            <w:proofErr w:type="spellEnd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AA58FA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Завуч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AA58FA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Завуч</w:t>
            </w:r>
          </w:p>
          <w:p w:rsidR="007F2539" w:rsidRPr="00C514A7" w:rsidRDefault="007F2539" w:rsidP="007F253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Завуч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7F2539" w:rsidRPr="00C514A7" w:rsidRDefault="007F2539" w:rsidP="007F253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Завуч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7F2539" w:rsidRPr="00C514A7" w:rsidRDefault="007F2539" w:rsidP="007F253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Завуч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7F2539" w:rsidP="00771CA9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Завуч</w:t>
            </w:r>
          </w:p>
          <w:p w:rsidR="00955F86" w:rsidRPr="00C514A7" w:rsidRDefault="00955F86" w:rsidP="00771CA9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771CA9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771CA9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771CA9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771CA9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класруки</w:t>
            </w:r>
            <w:proofErr w:type="spellEnd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lastRenderedPageBreak/>
              <w:t>классоводы</w:t>
            </w:r>
            <w:proofErr w:type="spellEnd"/>
          </w:p>
          <w:p w:rsidR="00955F86" w:rsidRPr="00C514A7" w:rsidRDefault="00955F86" w:rsidP="00771CA9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771CA9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771CA9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771CA9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7F2539" w:rsidP="00771CA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Завуч</w:t>
            </w:r>
            <w:r w:rsidR="00955F86"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.</w:t>
            </w:r>
          </w:p>
          <w:p w:rsidR="00955F86" w:rsidRDefault="00955F86" w:rsidP="00771CA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  <w:p w:rsidR="00955F86" w:rsidRPr="00221F4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  <w:bookmarkStart w:id="0" w:name="_GoBack"/>
        <w:bookmarkEnd w:id="0"/>
      </w:tr>
    </w:tbl>
    <w:p w:rsidR="00955F86" w:rsidRPr="00221F4C" w:rsidRDefault="00955F86" w:rsidP="00C514A7">
      <w:pPr>
        <w:tabs>
          <w:tab w:val="left" w:pos="4180"/>
        </w:tabs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"/>
        <w:gridCol w:w="817"/>
        <w:gridCol w:w="5670"/>
        <w:gridCol w:w="41"/>
        <w:gridCol w:w="1660"/>
        <w:gridCol w:w="59"/>
        <w:gridCol w:w="2351"/>
      </w:tblGrid>
      <w:tr w:rsidR="00955F86" w:rsidRPr="001E6090" w:rsidTr="00C514A7">
        <w:trPr>
          <w:gridBefore w:val="1"/>
          <w:wBefore w:w="34" w:type="dxa"/>
          <w:trHeight w:val="555"/>
        </w:trPr>
        <w:tc>
          <w:tcPr>
            <w:tcW w:w="817" w:type="dxa"/>
            <w:tcBorders>
              <w:top w:val="nil"/>
              <w:bottom w:val="nil"/>
            </w:tcBorders>
          </w:tcPr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4</w:t>
            </w: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5.</w:t>
            </w: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6.</w:t>
            </w: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7.</w:t>
            </w: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8.</w:t>
            </w: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9.</w:t>
            </w: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10</w:t>
            </w: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lastRenderedPageBreak/>
              <w:t>11</w:t>
            </w: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12</w:t>
            </w: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13</w:t>
            </w: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14</w:t>
            </w: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15</w:t>
            </w: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16</w:t>
            </w: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17</w:t>
            </w: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18</w:t>
            </w:r>
          </w:p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19</w:t>
            </w: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20</w:t>
            </w: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</w:t>
            </w: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221</w:t>
            </w:r>
          </w:p>
        </w:tc>
        <w:tc>
          <w:tcPr>
            <w:tcW w:w="5711" w:type="dxa"/>
            <w:gridSpan w:val="2"/>
            <w:tcBorders>
              <w:top w:val="nil"/>
              <w:bottom w:val="nil"/>
            </w:tcBorders>
          </w:tcPr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lastRenderedPageBreak/>
              <w:t xml:space="preserve">  б) Наркомания, алкоголизм и </w:t>
            </w: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табакокурение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– зловещая триада;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в) Конкурс  рисунков: «Вредным привычкам НЕТ!»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  <w:t>Духовно-нравственное воспитание.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а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)Т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радиционная пища и культура питания народов Дагестана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б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)у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стное народное творчество народов Дагестана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в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)Г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ость в доме горца – священное лицо;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г) Ислам – религия истины и справедливости.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Ученическая  конференция  на  тему: Народный  кодекс  «</w:t>
            </w: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Намус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».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«Велик</w:t>
            </w:r>
            <w:r w:rsidR="00EE3DF3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ий человек Великой эпохи» - к 221</w:t>
            </w:r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летию</w:t>
            </w:r>
            <w:proofErr w:type="spellEnd"/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Имама Шамиля.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Провести конкурс на лучшее стихотворение, посвященное «Дню матери»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Провести торжественные линейки: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а) «День знаний»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б) «Ден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ь-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единства  народов Дагестана»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в) « День  пожилых  людей»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г) «День учителя»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в) «С Новым годом, с новым счастьем».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г) «День защитника Отечества».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д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) «Праздник мам и бабушек».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е) «Праздник весны и труда».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ж) «День Победы».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з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) «Последний звонок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Организовать в школе акцию милосердия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Прикрепить ветеранов труда, одиноких </w:t>
            </w: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lastRenderedPageBreak/>
              <w:t>больных к членам команды  милосердия, для оказания помощи.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Провести беседу: «Формулы  вежливости»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  <w:t>Экологическое воспитание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Включить в учебно-воспитательные планы </w:t>
            </w: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класруков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классоводов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разделы об экологическом воспитании учащихся.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Провести беседы: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а) Экология и здоровье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б) Как бороться против загрязнения окружающей среды. Наша посильная помощь природе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Экологические проблемы нашего села.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  <w:t>Развитие межнациональных отношений.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</w:pPr>
          </w:p>
          <w:p w:rsidR="00955F86" w:rsidRPr="00C514A7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а)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.Э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кономические функции государства.</w:t>
            </w:r>
          </w:p>
          <w:p w:rsidR="00955F86" w:rsidRPr="00C514A7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б) Общественное сознание.</w:t>
            </w:r>
          </w:p>
          <w:p w:rsidR="00955F86" w:rsidRPr="00C514A7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в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)м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олодежь в современном обществе.</w:t>
            </w:r>
          </w:p>
          <w:p w:rsidR="00955F86" w:rsidRPr="00C514A7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г) Международная защита прав человека.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  <w:t>Работа детской общественной организации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Составить план работы </w:t>
            </w:r>
            <w:r w:rsidRPr="00C514A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  <w:t xml:space="preserve">детской общественной </w:t>
            </w: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организации.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Оказывать систематическую помощь старшему пионерскому вожатому в его работе.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Провести беседу: «Пионер - добрый друг и помощник малышей». 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Провести беседу: «История пионерского  движения».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Обновить  уголок детской общественной</w:t>
            </w:r>
            <w:r w:rsidRPr="00C514A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организации. Стенд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Провести дружинные сборы, посвященные «Дню защитника Отечества»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и «Дню рождения пионерской организации». 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Беседа: «Пионер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ы-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герои ВОВ». </w:t>
            </w:r>
          </w:p>
          <w:p w:rsidR="00955F86" w:rsidRPr="00221F4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719" w:type="dxa"/>
            <w:gridSpan w:val="2"/>
            <w:tcBorders>
              <w:top w:val="nil"/>
              <w:bottom w:val="nil"/>
            </w:tcBorders>
          </w:tcPr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.02.1</w:t>
            </w:r>
            <w:r w:rsidR="00100AE8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9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0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.11.1</w:t>
            </w:r>
            <w:r w:rsidR="00EE3DF3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г.</w:t>
            </w:r>
          </w:p>
          <w:p w:rsidR="00955F86" w:rsidRPr="00C514A7" w:rsidRDefault="00955F86" w:rsidP="005F38AB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5F38AB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1.12.1</w:t>
            </w:r>
            <w:r w:rsidR="00EE3DF3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.09.1</w:t>
            </w:r>
            <w:r w:rsidR="00EE3DF3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103F8B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16.02.1</w:t>
            </w:r>
            <w:r w:rsidR="00EE3DF3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9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103F8B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EE3DF3" w:rsidP="00103F8B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12.10.18</w:t>
            </w:r>
            <w:r w:rsidR="00955F86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103F8B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103F8B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27.10.1</w:t>
            </w:r>
            <w:r w:rsidR="00EE3DF3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Default="00955F86" w:rsidP="00103F8B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103F8B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103F8B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1.09.1</w:t>
            </w:r>
            <w:r w:rsidR="00EE3DF3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103F8B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14.09.1</w:t>
            </w:r>
            <w:r w:rsidR="00EE3DF3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103F8B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1.10.1</w:t>
            </w:r>
            <w:r w:rsidR="00EE3DF3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 xml:space="preserve">г. </w:t>
            </w:r>
          </w:p>
          <w:p w:rsidR="00955F86" w:rsidRPr="00C514A7" w:rsidRDefault="00955F86" w:rsidP="00952C3C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5.10.1</w:t>
            </w:r>
            <w:r w:rsidR="00EE3DF3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30.12.1</w:t>
            </w:r>
            <w:r w:rsidR="00CE5FF4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CE5FF4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22.02.9</w:t>
            </w:r>
            <w:r w:rsidR="00955F86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="00955F86"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CE5FF4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7.03.19</w:t>
            </w:r>
            <w:r w:rsidR="00955F86"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29.04.1</w:t>
            </w:r>
            <w:r w:rsidR="00CE5FF4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9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8.05.1</w:t>
            </w:r>
            <w:r w:rsidR="00CE5FF4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25.05.1</w:t>
            </w:r>
            <w:r w:rsidR="00CE5FF4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4C1CB8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 xml:space="preserve">Систематически 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Ноябрь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411631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14.02.1</w:t>
            </w:r>
            <w:r w:rsidR="00415644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9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411631">
            <w:pPr>
              <w:spacing w:after="0" w:line="240" w:lineRule="auto"/>
              <w:ind w:left="142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415644" w:rsidP="00411631">
            <w:pPr>
              <w:spacing w:after="0" w:line="240" w:lineRule="auto"/>
              <w:ind w:left="142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18.05.19</w:t>
            </w:r>
            <w:r w:rsidR="00955F86"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октябрь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декабрь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февраль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март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.09.1</w:t>
            </w:r>
            <w:r w:rsidR="00AD44E0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Постоянно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AD44E0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3.10.18</w:t>
            </w:r>
            <w:r w:rsidR="00955F86"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21.11.1</w:t>
            </w:r>
            <w:r w:rsidR="00415644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Октябрь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22.02.1</w:t>
            </w:r>
            <w:r w:rsidR="00415644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9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FB0703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19.05.1</w:t>
            </w:r>
            <w:r w:rsidR="00415644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9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351" w:type="dxa"/>
            <w:tcBorders>
              <w:top w:val="nil"/>
              <w:bottom w:val="nil"/>
            </w:tcBorders>
          </w:tcPr>
          <w:p w:rsidR="00955F86" w:rsidRPr="00C514A7" w:rsidRDefault="00100AE8" w:rsidP="00103F8B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lastRenderedPageBreak/>
              <w:t>Гаджиев</w:t>
            </w:r>
            <w:proofErr w:type="gramStart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100AE8" w:rsidRPr="00C514A7" w:rsidRDefault="00100AE8" w:rsidP="00100AE8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Гаджиев</w:t>
            </w:r>
            <w:proofErr w:type="gramStart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100AE8" w:rsidRPr="00C514A7" w:rsidRDefault="00100AE8" w:rsidP="00100AE8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Гаджиев</w:t>
            </w:r>
            <w:proofErr w:type="gramStart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100AE8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Магомедханова</w:t>
            </w:r>
            <w:proofErr w:type="spellEnd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А.М</w:t>
            </w:r>
            <w:r w:rsidR="00955F86"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.</w:t>
            </w:r>
          </w:p>
          <w:p w:rsidR="00100AE8" w:rsidRPr="00C514A7" w:rsidRDefault="00100AE8" w:rsidP="00100AE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Магомедханова</w:t>
            </w:r>
            <w:proofErr w:type="spellEnd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А.М</w:t>
            </w: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Гаджиева Х.А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Гаджиева А.М</w:t>
            </w:r>
          </w:p>
          <w:p w:rsidR="00955F86" w:rsidRPr="00C514A7" w:rsidRDefault="00955F86" w:rsidP="005F38AB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001339" w:rsidRPr="00C514A7" w:rsidRDefault="00001339" w:rsidP="00001339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Гаджиев</w:t>
            </w:r>
            <w:proofErr w:type="gramStart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  <w:p w:rsidR="00955F86" w:rsidRPr="00C514A7" w:rsidRDefault="00955F86" w:rsidP="00707B89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5F38AB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5F38AB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001339" w:rsidRPr="00C514A7" w:rsidRDefault="00001339" w:rsidP="0000133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Магомедханова</w:t>
            </w:r>
            <w:proofErr w:type="spellEnd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А.М</w:t>
            </w: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5F38AB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5F38AB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Default="00955F86" w:rsidP="004C1CB8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001339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Завуч и </w:t>
            </w:r>
            <w:proofErr w:type="spellStart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ук</w:t>
            </w:r>
            <w:proofErr w:type="spellEnd"/>
            <w:r w:rsidR="00955F86"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411631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Классные руководители,</w:t>
            </w:r>
          </w:p>
          <w:p w:rsidR="00955F86" w:rsidRPr="00C514A7" w:rsidRDefault="00955F86" w:rsidP="00411631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классоводы</w:t>
            </w:r>
            <w:proofErr w:type="spellEnd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Класруки</w:t>
            </w:r>
            <w:proofErr w:type="spellEnd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классоводы</w:t>
            </w:r>
            <w:proofErr w:type="spellEnd"/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Гитинов</w:t>
            </w:r>
            <w:proofErr w:type="spellEnd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И.Х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Гитинов</w:t>
            </w:r>
            <w:proofErr w:type="spellEnd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. И.Х.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Гамзатова  Х.</w:t>
            </w: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Магомедова </w:t>
            </w:r>
            <w:r w:rsidR="00C7292A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П</w:t>
            </w: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Магомедова </w:t>
            </w:r>
            <w:proofErr w:type="gramStart"/>
            <w:r w:rsidR="00C7292A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П</w:t>
            </w:r>
            <w:proofErr w:type="gramEnd"/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Магомедова </w:t>
            </w:r>
            <w:proofErr w:type="gramStart"/>
            <w:r w:rsidR="00C7292A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П</w:t>
            </w:r>
            <w:proofErr w:type="gramEnd"/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C7292A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Завуч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Магомедова </w:t>
            </w:r>
            <w:r w:rsidR="00C7292A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П</w:t>
            </w: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C7292A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Завуч</w:t>
            </w:r>
            <w:r w:rsidR="00955F86"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 </w:t>
            </w:r>
          </w:p>
          <w:p w:rsidR="00955F86" w:rsidRPr="00C514A7" w:rsidRDefault="00C7292A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Завуч</w:t>
            </w:r>
          </w:p>
          <w:p w:rsidR="00955F86" w:rsidRPr="00C514A7" w:rsidRDefault="00937D4D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Гаджиев Х.М</w:t>
            </w: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</w:t>
            </w:r>
          </w:p>
          <w:p w:rsidR="00937D4D" w:rsidRDefault="00EC152B" w:rsidP="00EC152B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Гаджиев Х.М</w:t>
            </w:r>
          </w:p>
          <w:p w:rsidR="00937D4D" w:rsidRDefault="00937D4D" w:rsidP="00937D4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37D4D" w:rsidRDefault="00937D4D" w:rsidP="00937D4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Гаджиев Х.М</w:t>
            </w:r>
          </w:p>
          <w:p w:rsidR="00937D4D" w:rsidRDefault="00937D4D" w:rsidP="00937D4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Гаджиев Х.М</w:t>
            </w:r>
          </w:p>
          <w:p w:rsidR="00955F86" w:rsidRPr="00937D4D" w:rsidRDefault="00937D4D" w:rsidP="00937D4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Амирханов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</w:tr>
      <w:tr w:rsidR="00955F86" w:rsidRPr="001E6090" w:rsidTr="00C514A7">
        <w:trPr>
          <w:gridBefore w:val="1"/>
          <w:wBefore w:w="34" w:type="dxa"/>
          <w:trHeight w:val="1560"/>
        </w:trPr>
        <w:tc>
          <w:tcPr>
            <w:tcW w:w="817" w:type="dxa"/>
            <w:tcBorders>
              <w:top w:val="nil"/>
              <w:bottom w:val="nil"/>
            </w:tcBorders>
          </w:tcPr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lastRenderedPageBreak/>
              <w:t>23</w:t>
            </w:r>
          </w:p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</w:tc>
        <w:tc>
          <w:tcPr>
            <w:tcW w:w="5711" w:type="dxa"/>
            <w:gridSpan w:val="2"/>
            <w:tcBorders>
              <w:top w:val="nil"/>
              <w:bottom w:val="nil"/>
            </w:tcBorders>
          </w:tcPr>
          <w:p w:rsidR="00955F86" w:rsidRPr="00C514A7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Провести конкурс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«Песни и строя»</w:t>
            </w:r>
          </w:p>
        </w:tc>
        <w:tc>
          <w:tcPr>
            <w:tcW w:w="1719" w:type="dxa"/>
            <w:gridSpan w:val="2"/>
            <w:tcBorders>
              <w:top w:val="nil"/>
              <w:bottom w:val="nil"/>
            </w:tcBorders>
          </w:tcPr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51" w:type="dxa"/>
            <w:tcBorders>
              <w:top w:val="nil"/>
              <w:bottom w:val="nil"/>
            </w:tcBorders>
          </w:tcPr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СПВ</w:t>
            </w:r>
          </w:p>
        </w:tc>
      </w:tr>
      <w:tr w:rsidR="00955F86" w:rsidRPr="001E6090" w:rsidTr="00C514A7">
        <w:trPr>
          <w:gridBefore w:val="1"/>
          <w:wBefore w:w="34" w:type="dxa"/>
          <w:trHeight w:val="555"/>
        </w:trPr>
        <w:tc>
          <w:tcPr>
            <w:tcW w:w="817" w:type="dxa"/>
            <w:tcBorders>
              <w:top w:val="nil"/>
              <w:bottom w:val="nil"/>
            </w:tcBorders>
          </w:tcPr>
          <w:p w:rsidR="00955F86" w:rsidRPr="00C514A7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24</w:t>
            </w:r>
          </w:p>
          <w:p w:rsidR="00955F86" w:rsidRPr="00C514A7" w:rsidRDefault="00955F86" w:rsidP="00C514A7">
            <w:pPr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25</w:t>
            </w:r>
          </w:p>
          <w:p w:rsidR="00955F86" w:rsidRPr="00C514A7" w:rsidRDefault="00955F86" w:rsidP="00C514A7">
            <w:pPr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C514A7">
            <w:pPr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26.</w:t>
            </w:r>
          </w:p>
          <w:p w:rsidR="00955F86" w:rsidRPr="00C514A7" w:rsidRDefault="00955F86" w:rsidP="00C514A7">
            <w:pPr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27</w:t>
            </w:r>
          </w:p>
          <w:p w:rsidR="00955F86" w:rsidRPr="00C514A7" w:rsidRDefault="00955F86" w:rsidP="00C514A7">
            <w:pPr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</w:tc>
        <w:tc>
          <w:tcPr>
            <w:tcW w:w="5711" w:type="dxa"/>
            <w:gridSpan w:val="2"/>
            <w:tcBorders>
              <w:top w:val="nil"/>
              <w:bottom w:val="nil"/>
            </w:tcBorders>
          </w:tcPr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  <w:t>Профилактика экстремизма и терроризма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</w:pPr>
          </w:p>
          <w:p w:rsidR="00955F86" w:rsidRPr="00C514A7" w:rsidRDefault="00955F86" w:rsidP="00952C3C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а)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.Т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еррористы и их мотивы действий.</w:t>
            </w:r>
          </w:p>
          <w:p w:rsidR="00955F86" w:rsidRPr="00C514A7" w:rsidRDefault="00955F86" w:rsidP="00952C3C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</w:p>
          <w:p w:rsidR="00955F86" w:rsidRPr="00C514A7" w:rsidRDefault="00C72194" w:rsidP="00555453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б)</w:t>
            </w:r>
            <w:proofErr w:type="gramStart"/>
            <w:r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.К</w:t>
            </w:r>
            <w:proofErr w:type="gramEnd"/>
            <w:r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лассные часы в 5-9</w:t>
            </w:r>
            <w:r w:rsidR="00955F86"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 xml:space="preserve"> классах на тему:</w:t>
            </w:r>
          </w:p>
          <w:p w:rsidR="00955F86" w:rsidRPr="00C514A7" w:rsidRDefault="00955F86" w:rsidP="00555453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«Мы обязаны знать и помнить»</w:t>
            </w:r>
          </w:p>
          <w:p w:rsidR="00955F86" w:rsidRPr="00C514A7" w:rsidRDefault="00955F86" w:rsidP="00555453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в) «Террориз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м-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 xml:space="preserve"> угроза обществу».</w:t>
            </w:r>
          </w:p>
          <w:p w:rsidR="00955F86" w:rsidRPr="00C514A7" w:rsidRDefault="00955F86" w:rsidP="00555453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</w:p>
          <w:p w:rsidR="00955F86" w:rsidRPr="00C514A7" w:rsidRDefault="00955F86" w:rsidP="00555453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г)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.О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бщешкольная линейка: «Экстремизму и терроризму – НЕТ!»</w:t>
            </w:r>
          </w:p>
        </w:tc>
        <w:tc>
          <w:tcPr>
            <w:tcW w:w="1719" w:type="dxa"/>
            <w:gridSpan w:val="2"/>
            <w:tcBorders>
              <w:top w:val="nil"/>
              <w:bottom w:val="nil"/>
            </w:tcBorders>
          </w:tcPr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771CA9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771CA9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16.11.1</w:t>
            </w:r>
            <w:r w:rsidR="00415644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771CA9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771CA9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1.09.1</w:t>
            </w:r>
            <w:r w:rsidR="00415644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771CA9">
            <w:pPr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05.1</w:t>
            </w:r>
            <w:r w:rsidR="00415644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9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771CA9">
            <w:pPr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20.02.1</w:t>
            </w:r>
            <w:r w:rsidR="00415644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9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351" w:type="dxa"/>
            <w:tcBorders>
              <w:top w:val="nil"/>
              <w:bottom w:val="nil"/>
            </w:tcBorders>
          </w:tcPr>
          <w:p w:rsidR="00955F86" w:rsidRPr="00C514A7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771CA9">
            <w:pP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AD44E0" w:rsidP="00771CA9">
            <w:pP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Директор </w:t>
            </w:r>
          </w:p>
          <w:p w:rsidR="00955F86" w:rsidRPr="00C514A7" w:rsidRDefault="00955F86" w:rsidP="00771CA9">
            <w:pP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Pr="00C514A7" w:rsidRDefault="00955F86" w:rsidP="00771CA9">
            <w:pP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класруки</w:t>
            </w:r>
            <w:proofErr w:type="spellEnd"/>
          </w:p>
          <w:p w:rsidR="00955F86" w:rsidRPr="00C514A7" w:rsidRDefault="00B51769" w:rsidP="00771CA9">
            <w:pP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Гаджиев А</w:t>
            </w:r>
            <w:r w:rsidR="00AD44E0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.</w:t>
            </w:r>
            <w:r w:rsidR="00955F86"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C359C9" w:rsidP="00771CA9">
            <w:pP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Гаджиев</w:t>
            </w:r>
            <w:proofErr w:type="gramStart"/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</w:tr>
      <w:tr w:rsidR="00955F86" w:rsidRPr="001E6090" w:rsidTr="00C514A7">
        <w:trPr>
          <w:trHeight w:val="14897"/>
        </w:trPr>
        <w:tc>
          <w:tcPr>
            <w:tcW w:w="851" w:type="dxa"/>
            <w:gridSpan w:val="2"/>
            <w:tcBorders>
              <w:top w:val="nil"/>
              <w:bottom w:val="nil"/>
            </w:tcBorders>
          </w:tcPr>
          <w:p w:rsidR="00955F86" w:rsidRPr="005A3DFC" w:rsidRDefault="00955F86" w:rsidP="00A560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A560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A560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A560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3.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3.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3.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4.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5.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3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4.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5.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6.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3.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4.</w:t>
            </w: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5.</w:t>
            </w: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6.</w:t>
            </w: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7.</w:t>
            </w:r>
          </w:p>
          <w:p w:rsidR="00955F86" w:rsidRPr="00246D44" w:rsidRDefault="00955F86" w:rsidP="00246D4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55F86" w:rsidRPr="00246D44" w:rsidRDefault="00955F86" w:rsidP="00246D4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55F86" w:rsidRPr="00246D44" w:rsidRDefault="00955F86" w:rsidP="00246D4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55F86" w:rsidRPr="00246D44" w:rsidRDefault="00955F86" w:rsidP="00246D4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55F86" w:rsidRPr="00246D44" w:rsidRDefault="00955F86" w:rsidP="00246D44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Собрать материал об Имаме Шамиле.</w:t>
            </w:r>
          </w:p>
          <w:p w:rsidR="00955F86" w:rsidRPr="00C514A7" w:rsidRDefault="00955F86" w:rsidP="00A5606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  <w:t>Работа по обеспечению сохранности учебников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Создать комиссию для проверки состояния учебников.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В месяц 1 раз выпускать стенгазету «Молния».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Провести беседы: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   а) Как пользоваться учебниками, как хранить и беречь их.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   б) Книга – твой мудрый советчик и учитель. 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  <w:t xml:space="preserve"> Работа </w:t>
            </w:r>
            <w:proofErr w:type="spellStart"/>
            <w:r w:rsidRPr="00C514A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  <w:t>класруков</w:t>
            </w:r>
            <w:proofErr w:type="spellEnd"/>
            <w:r w:rsidRPr="00C514A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C514A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  <w:t>классоводов</w:t>
            </w:r>
            <w:proofErr w:type="spellEnd"/>
          </w:p>
          <w:p w:rsidR="00955F86" w:rsidRPr="00C514A7" w:rsidRDefault="00955F86" w:rsidP="00A5606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В 5-</w:t>
            </w:r>
            <w:r w:rsidR="009A668E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9</w:t>
            </w: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классах 1 раз в неделю проверять дневники  учащихся.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Составить план работы семинара </w:t>
            </w: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класруков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классоводов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По необходимости приглашать родителей в школу.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Проводить классные родительские собрания.  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Посещать уроки в своем  классе каждый месяц.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  <w:t xml:space="preserve">            Правовое воспитание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Организовать встречи учащихся с работниками правоохранительных органов.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Провести беседы: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а) Об ответственности  несовершеннолетних перед обществом.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 б) Конституционное право.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 в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Конституционные права и обязанности.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  <w:t xml:space="preserve"> Трудовое воспитание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В учебно-воспитательные планы включить вопросы о трудовом воспитании и </w:t>
            </w: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про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ф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-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ориентационной работе.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Операция: «Ни пылинки, ни соринки»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Силами учащихся ремонтировать школьное имущество, инвентарь и учебно-наглядные пособия.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lastRenderedPageBreak/>
              <w:t>Привлечь учащихся и организовать на школьном опытном участке весенние и осенние полевые работы.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Провести беседу: «Устное народное творчеств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о-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притчи, пословицы ,поговорки». 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Беседа: «Трудовые традиции – взаимопомощь (</w:t>
            </w: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гвай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)». </w:t>
            </w:r>
          </w:p>
          <w:p w:rsidR="00955F86" w:rsidRPr="00C514A7" w:rsidRDefault="00955F86" w:rsidP="00A56065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Беседа: «Школьному  двору 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–н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ашу  заботу  и внимание»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  <w:t xml:space="preserve">                     Эстетическое воспитание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Провести беседы: 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а) «В человеке  все должно быть     прекрасно…».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б) Расул Гамзатов 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–к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лассик  мировой  поэзии.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 в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Эстетика труда. 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г) О культуре  внешнего вида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  <w:t>Работа с родителями</w:t>
            </w:r>
          </w:p>
          <w:p w:rsidR="00955F86" w:rsidRPr="00C514A7" w:rsidRDefault="00955F86" w:rsidP="00A5606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Организовать выступление руководителей школы на следующие темы перед родителями: 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   а) Задачи родителей в обучении и воспитании детей.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   б) Поведение детей в школе и вне школы.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Класрукам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классоводам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организовать родительские </w:t>
            </w:r>
            <w:proofErr w:type="spellStart"/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родительские</w:t>
            </w:r>
            <w:proofErr w:type="spellEnd"/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собрания в своих классах.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Провести  беседы  для родителей: 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а) Задачи по воспи</w:t>
            </w:r>
            <w:r w:rsidR="00A630E6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танию и обучению учащихся в 2018-2019</w:t>
            </w: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учебном году.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б) Задачи по дальнейшему повышению качества знаний учащихся.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в) Обеспечение единства воспитательного влияния школы и семьи.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г) Условия и методы семейного воспитания.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д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) Значение родительского авторитета.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е) Режим дня школьника.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ж) Ислам и воспитание детей в семье. 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з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) Воспитание ответственного отношения к учению.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и) Воспитание разумных потребностей в </w:t>
            </w: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lastRenderedPageBreak/>
              <w:t>семье.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              </w:t>
            </w:r>
            <w:r w:rsidRPr="00C514A7"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  <w:t xml:space="preserve">Профилактика ДТП    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  <w:t>а)</w:t>
            </w:r>
            <w:proofErr w:type="gramStart"/>
            <w:r w:rsidRPr="00C514A7"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  <w:t>.</w:t>
            </w:r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С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овременный транспорт и пешеходы.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  <w:t xml:space="preserve">             </w:t>
            </w:r>
          </w:p>
          <w:p w:rsidR="00955F86" w:rsidRPr="00C514A7" w:rsidRDefault="00955F86" w:rsidP="00A56065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б) Классные часы: «Добрая дорога Детства».</w:t>
            </w:r>
          </w:p>
          <w:p w:rsidR="00955F86" w:rsidRPr="00C514A7" w:rsidRDefault="00955F86" w:rsidP="00A56065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в)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.О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казание первой доврачебной помощи при ДТП.</w:t>
            </w:r>
          </w:p>
          <w:p w:rsidR="00955F86" w:rsidRDefault="00955F86" w:rsidP="00555453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г). Правила  дорожного движения для пешеходов.</w:t>
            </w:r>
          </w:p>
          <w:p w:rsidR="00955F86" w:rsidRPr="00246D44" w:rsidRDefault="00955F86" w:rsidP="00246D4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55F86" w:rsidRPr="00C514A7" w:rsidRDefault="00955F86" w:rsidP="00246D44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  <w:t>Профилактика экстремизма и терроризма</w:t>
            </w:r>
          </w:p>
          <w:p w:rsidR="00955F86" w:rsidRPr="00C514A7" w:rsidRDefault="00955F86" w:rsidP="00246D44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</w:pPr>
          </w:p>
          <w:p w:rsidR="00955F86" w:rsidRPr="00C514A7" w:rsidRDefault="00955F86" w:rsidP="00246D44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а)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.Т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еррористы и их мотивы действий.</w:t>
            </w:r>
          </w:p>
          <w:p w:rsidR="00955F86" w:rsidRPr="00C514A7" w:rsidRDefault="00955F86" w:rsidP="00246D44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</w:p>
          <w:p w:rsidR="00955F86" w:rsidRPr="00C514A7" w:rsidRDefault="007D6A28" w:rsidP="00246D44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б)</w:t>
            </w:r>
            <w:proofErr w:type="gramStart"/>
            <w:r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.К</w:t>
            </w:r>
            <w:proofErr w:type="gramEnd"/>
            <w:r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лассные часы в 5-9</w:t>
            </w:r>
            <w:r w:rsidR="00955F86"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 xml:space="preserve"> классах на тему:</w:t>
            </w:r>
          </w:p>
          <w:p w:rsidR="00955F86" w:rsidRPr="00C514A7" w:rsidRDefault="00955F86" w:rsidP="00246D44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«Мы обязаны знать и помнить»</w:t>
            </w:r>
          </w:p>
          <w:p w:rsidR="00955F86" w:rsidRPr="00C514A7" w:rsidRDefault="00955F86" w:rsidP="00246D44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в) «Террориз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м-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 xml:space="preserve"> угроза обществу».</w:t>
            </w:r>
          </w:p>
          <w:p w:rsidR="00955F86" w:rsidRDefault="00955F86" w:rsidP="00246D44">
            <w:pPr>
              <w:rPr>
                <w:rFonts w:ascii="Times New Roman" w:hAnsi="Times New Roman"/>
                <w:i/>
                <w:color w:val="FF0000"/>
                <w:sz w:val="20"/>
                <w:szCs w:val="20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г)</w:t>
            </w:r>
            <w:proofErr w:type="gramStart"/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.О</w:t>
            </w:r>
            <w:proofErr w:type="gramEnd"/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 xml:space="preserve">бщешкольная линейка: </w:t>
            </w:r>
          </w:p>
          <w:p w:rsidR="00955F86" w:rsidRDefault="00955F86" w:rsidP="00246D4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32"/>
                <w:szCs w:val="32"/>
                <w:lang w:eastAsia="ru-RU"/>
              </w:rPr>
              <w:t>«Экстремизму и терроризму – НЕТ!»</w:t>
            </w:r>
          </w:p>
          <w:p w:rsidR="00955F86" w:rsidRPr="00246D44" w:rsidRDefault="00955F86" w:rsidP="00246D44">
            <w:pPr>
              <w:ind w:firstLine="708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ind w:left="-108" w:firstLine="108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14.10.1</w:t>
            </w:r>
            <w:r w:rsidR="00C359C9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12.12.1</w:t>
            </w:r>
            <w:r w:rsidR="00C359C9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6.04.1</w:t>
            </w:r>
            <w:r w:rsidR="00C359C9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9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0</w:t>
            </w:r>
            <w:r w:rsidR="009A668E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9.10.2018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10.04.1</w:t>
            </w:r>
            <w:r w:rsidR="009A668E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9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Каждый месяц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.09.1</w:t>
            </w:r>
            <w:r w:rsidR="00FF4AD1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9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Систем.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постоянно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5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.09.1</w:t>
            </w:r>
            <w:r w:rsidR="00BD608F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 xml:space="preserve">по </w:t>
            </w:r>
            <w:proofErr w:type="spellStart"/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необх-ти</w:t>
            </w:r>
            <w:proofErr w:type="spellEnd"/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в четверть 1 раз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пост-но</w:t>
            </w:r>
            <w:proofErr w:type="spellEnd"/>
            <w:proofErr w:type="gramEnd"/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В течение учебного года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4.10.1</w:t>
            </w:r>
            <w:r w:rsidR="00BD608F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A56065">
            <w:pPr>
              <w:tabs>
                <w:tab w:val="left" w:pos="1220"/>
              </w:tabs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tabs>
                <w:tab w:val="left" w:pos="1220"/>
              </w:tabs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в полугодие 1 раз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ab/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в месяц раз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17.04.1</w:t>
            </w:r>
            <w:r w:rsidR="00FF54E8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9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.12.1</w:t>
            </w:r>
            <w:r w:rsidR="00FF54E8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8г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02.1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 xml:space="preserve"> г.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26.09.1</w:t>
            </w:r>
            <w:r w:rsidR="00FF54E8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15.12.1</w:t>
            </w:r>
            <w:r w:rsidR="007B1A18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10.02.1</w:t>
            </w:r>
            <w:r w:rsidR="007B1A18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8.04.1</w:t>
            </w:r>
            <w:r w:rsidR="00B76D9F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9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14.10.1</w:t>
            </w:r>
            <w:r w:rsidR="00B76D9F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раз в четверть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.01.1</w:t>
            </w:r>
            <w:r w:rsidR="00B76D9F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8.12.1</w:t>
            </w:r>
            <w:r w:rsidR="00B76D9F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раз в четверть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сентябрь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октябрь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 xml:space="preserve"> ноябрь.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декабрь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январь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февраль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март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апрель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май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E674F2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E674F2">
            <w:pPr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12.10.1</w:t>
            </w:r>
            <w:r w:rsidR="00E55B3D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Pr="00C514A7" w:rsidRDefault="00955F86" w:rsidP="00E674F2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E674F2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E674F2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14.12.1</w:t>
            </w:r>
            <w:r w:rsidR="007D6A28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8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Default="00955F86" w:rsidP="00E674F2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C514A7" w:rsidRDefault="00955F86" w:rsidP="00E674F2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27.02.1</w:t>
            </w:r>
            <w:r w:rsidR="007D6A28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9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Default="00955F86" w:rsidP="00E674F2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E674F2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18.04.1</w:t>
            </w:r>
            <w:r w:rsidR="007D6A28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9</w:t>
            </w:r>
            <w:r w:rsidRPr="00C514A7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г</w:t>
            </w:r>
          </w:p>
          <w:p w:rsidR="00955F86" w:rsidRDefault="00955F86" w:rsidP="00E674F2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E674F2">
            <w:pP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E674F2" w:rsidRDefault="00955F86" w:rsidP="00246D4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класруки</w:t>
            </w:r>
            <w:proofErr w:type="spellEnd"/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учителя истории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A668E" w:rsidP="00707B89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завуч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A668E" w:rsidRPr="00C514A7" w:rsidRDefault="009A668E" w:rsidP="009A668E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завуч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FF4AD1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уки</w:t>
            </w:r>
            <w:proofErr w:type="spellEnd"/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FF4AD1" w:rsidRPr="00C514A7" w:rsidRDefault="00FF4AD1" w:rsidP="00FF4AD1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уки</w:t>
            </w:r>
            <w:proofErr w:type="spellEnd"/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FF4AD1" w:rsidRPr="00C514A7" w:rsidRDefault="00FF4AD1" w:rsidP="00FF4AD1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уки</w:t>
            </w:r>
            <w:proofErr w:type="spellEnd"/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Класруки</w:t>
            </w:r>
            <w:proofErr w:type="spellEnd"/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457639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Класруки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классоводы</w:t>
            </w:r>
            <w:proofErr w:type="spellEnd"/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Класруки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классоводы</w:t>
            </w:r>
            <w:proofErr w:type="spellEnd"/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Класруки</w:t>
            </w:r>
            <w:proofErr w:type="spellEnd"/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BD608F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Завуч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Магомедова </w:t>
            </w:r>
            <w:proofErr w:type="gramStart"/>
            <w:r w:rsidR="00BD608F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П</w:t>
            </w:r>
            <w:proofErr w:type="gramEnd"/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Класруки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классоводы</w:t>
            </w:r>
            <w:proofErr w:type="spellEnd"/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BD608F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Завуч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Класруки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классоводы</w:t>
            </w:r>
            <w:proofErr w:type="spellEnd"/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Класруки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классоводы</w:t>
            </w:r>
            <w:proofErr w:type="spellEnd"/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BD608F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Гаджиева М</w:t>
            </w:r>
            <w:r w:rsidR="00955F86"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. М.</w:t>
            </w:r>
          </w:p>
          <w:p w:rsidR="00955F86" w:rsidRPr="00C514A7" w:rsidRDefault="00FF54E8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Гаджиева М</w:t>
            </w:r>
            <w:r w:rsidR="00955F86"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. М.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FF54E8" w:rsidP="005F5174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Завуч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FF54E8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Гаджиева Х. 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FF54E8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Магомедханова</w:t>
            </w:r>
            <w:proofErr w:type="spellEnd"/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А</w:t>
            </w:r>
            <w:r w:rsidR="00955F86"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7B1A18" w:rsidP="00D21248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Гаджиев Х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7B1A18" w:rsidRPr="00C514A7" w:rsidRDefault="007B1A18" w:rsidP="007B1A18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Гаджиев Х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Организатор 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7B1A18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Гаджиев </w:t>
            </w:r>
            <w:r w:rsidR="00955F86"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А. М.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B76D9F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Директор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Класруки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классоводы</w:t>
            </w:r>
            <w:proofErr w:type="spellEnd"/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Гаджиева А.М.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B76D9F" w:rsidP="00D21248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Гаджиева М</w:t>
            </w:r>
            <w:r w:rsidR="00955F86"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.М.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E55B3D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Завуч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E55B3D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Магомедовм</w:t>
            </w:r>
            <w:proofErr w:type="spellEnd"/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М</w:t>
            </w:r>
            <w:r w:rsidR="00955F86"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E55B3D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Завуч</w:t>
            </w:r>
            <w:r w:rsidR="00955F86"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.</w:t>
            </w:r>
          </w:p>
          <w:p w:rsidR="00955F86" w:rsidRPr="00C514A7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Класруки</w:t>
            </w:r>
            <w:proofErr w:type="spellEnd"/>
          </w:p>
          <w:p w:rsidR="00955F86" w:rsidRPr="00C514A7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Сумалова</w:t>
            </w:r>
            <w:proofErr w:type="spellEnd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Х.Г.</w:t>
            </w:r>
          </w:p>
          <w:p w:rsidR="00955F86" w:rsidRDefault="00955F86" w:rsidP="00E674F2">
            <w:pP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Pr="00C514A7" w:rsidRDefault="00955F86" w:rsidP="00E674F2">
            <w:pPr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55F86" w:rsidRDefault="00955F86" w:rsidP="00E674F2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Классоводы</w:t>
            </w:r>
            <w:proofErr w:type="spellEnd"/>
          </w:p>
          <w:p w:rsidR="00955F86" w:rsidRPr="00246D44" w:rsidRDefault="00955F86" w:rsidP="00246D4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55F86" w:rsidRPr="00246D44" w:rsidRDefault="00955F86" w:rsidP="00246D4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55F86" w:rsidRDefault="00955F86" w:rsidP="00246D4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55F86" w:rsidRDefault="007D6A28" w:rsidP="00246D44">
            <w:pP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Имам села</w:t>
            </w:r>
          </w:p>
          <w:p w:rsidR="00955F86" w:rsidRPr="00C514A7" w:rsidRDefault="00955F86" w:rsidP="00246D44">
            <w:pP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955F86" w:rsidRDefault="00955F86" w:rsidP="00246D44">
            <w:pP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класруки</w:t>
            </w:r>
            <w:proofErr w:type="spellEnd"/>
          </w:p>
          <w:p w:rsidR="007D6A28" w:rsidRDefault="007D6A28" w:rsidP="007D6A28">
            <w:pP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proofErr w:type="spellStart"/>
            <w:r w:rsidRPr="00C514A7"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класруки</w:t>
            </w:r>
            <w:proofErr w:type="spellEnd"/>
          </w:p>
          <w:p w:rsidR="00955F86" w:rsidRDefault="00955F86" w:rsidP="00246D44">
            <w:pP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A630E6" w:rsidRDefault="00A630E6" w:rsidP="00A630E6">
            <w:pP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Имам села</w:t>
            </w:r>
          </w:p>
          <w:p w:rsidR="00A630E6" w:rsidRDefault="00A630E6" w:rsidP="00A630E6">
            <w:pP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C00000"/>
                <w:sz w:val="28"/>
                <w:szCs w:val="28"/>
                <w:lang w:eastAsia="ru-RU"/>
              </w:rPr>
              <w:t>Имам села</w:t>
            </w:r>
          </w:p>
          <w:p w:rsidR="00955F86" w:rsidRPr="00246D44" w:rsidRDefault="00955F86" w:rsidP="00246D4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55F86" w:rsidRDefault="00955F86"/>
    <w:sectPr w:rsidR="00955F86" w:rsidSect="00555453">
      <w:pgSz w:w="11906" w:h="16838"/>
      <w:pgMar w:top="426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3440D"/>
    <w:multiLevelType w:val="hybridMultilevel"/>
    <w:tmpl w:val="FA2C21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6065"/>
    <w:rsid w:val="00001339"/>
    <w:rsid w:val="00100AE8"/>
    <w:rsid w:val="00103F8B"/>
    <w:rsid w:val="001C0056"/>
    <w:rsid w:val="001E6090"/>
    <w:rsid w:val="001F596B"/>
    <w:rsid w:val="00210CA2"/>
    <w:rsid w:val="00221F4C"/>
    <w:rsid w:val="00224D4F"/>
    <w:rsid w:val="00246D44"/>
    <w:rsid w:val="002D13B1"/>
    <w:rsid w:val="003A5CD1"/>
    <w:rsid w:val="00411631"/>
    <w:rsid w:val="00415644"/>
    <w:rsid w:val="00457639"/>
    <w:rsid w:val="00472AF9"/>
    <w:rsid w:val="004C1CB8"/>
    <w:rsid w:val="00522582"/>
    <w:rsid w:val="0053354B"/>
    <w:rsid w:val="00555453"/>
    <w:rsid w:val="005A3DFC"/>
    <w:rsid w:val="005F38AB"/>
    <w:rsid w:val="005F5174"/>
    <w:rsid w:val="006651A8"/>
    <w:rsid w:val="006D031E"/>
    <w:rsid w:val="00707B89"/>
    <w:rsid w:val="00771CA9"/>
    <w:rsid w:val="007B1A18"/>
    <w:rsid w:val="007D6A28"/>
    <w:rsid w:val="007F2539"/>
    <w:rsid w:val="0084255E"/>
    <w:rsid w:val="008F52D8"/>
    <w:rsid w:val="00937D4D"/>
    <w:rsid w:val="00952C3C"/>
    <w:rsid w:val="00955F86"/>
    <w:rsid w:val="009A668E"/>
    <w:rsid w:val="00A56065"/>
    <w:rsid w:val="00A630E6"/>
    <w:rsid w:val="00AA58FA"/>
    <w:rsid w:val="00AD44E0"/>
    <w:rsid w:val="00B51769"/>
    <w:rsid w:val="00B6340B"/>
    <w:rsid w:val="00B65DD2"/>
    <w:rsid w:val="00B76D9F"/>
    <w:rsid w:val="00BD608F"/>
    <w:rsid w:val="00C359C9"/>
    <w:rsid w:val="00C514A7"/>
    <w:rsid w:val="00C72194"/>
    <w:rsid w:val="00C7292A"/>
    <w:rsid w:val="00CC5ECB"/>
    <w:rsid w:val="00CE5FF4"/>
    <w:rsid w:val="00D21248"/>
    <w:rsid w:val="00D732CC"/>
    <w:rsid w:val="00DE3345"/>
    <w:rsid w:val="00E158AA"/>
    <w:rsid w:val="00E55B3D"/>
    <w:rsid w:val="00E674F2"/>
    <w:rsid w:val="00EC152B"/>
    <w:rsid w:val="00EE3DF3"/>
    <w:rsid w:val="00FB0703"/>
    <w:rsid w:val="00FF4AD1"/>
    <w:rsid w:val="00FF54E8"/>
    <w:rsid w:val="00FF7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05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52C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1540</Words>
  <Characters>8778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Зиуриб</cp:lastModifiedBy>
  <cp:revision>11</cp:revision>
  <cp:lastPrinted>2017-09-27T16:28:00Z</cp:lastPrinted>
  <dcterms:created xsi:type="dcterms:W3CDTF">2012-10-20T17:43:00Z</dcterms:created>
  <dcterms:modified xsi:type="dcterms:W3CDTF">2019-03-25T11:55:00Z</dcterms:modified>
</cp:coreProperties>
</file>