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0860A3">
        <w:t>МКОУ</w:t>
      </w:r>
      <w:proofErr w:type="gramStart"/>
      <w:r w:rsidR="000860A3">
        <w:t>»</w:t>
      </w:r>
      <w:proofErr w:type="spellStart"/>
      <w:r w:rsidR="0076607E">
        <w:t>З</w:t>
      </w:r>
      <w:proofErr w:type="gramEnd"/>
      <w:r w:rsidR="0076607E">
        <w:t>иурибская</w:t>
      </w:r>
      <w:proofErr w:type="spellEnd"/>
      <w:r w:rsidR="0076607E">
        <w:t xml:space="preserve">  О</w:t>
      </w:r>
      <w:r w:rsidR="000860A3">
        <w:t>ОШ»</w:t>
      </w:r>
      <w:r w:rsidR="000860A3">
        <w:rPr>
          <w:color w:val="2D1704"/>
          <w:sz w:val="27"/>
          <w:szCs w:val="27"/>
        </w:rPr>
        <w:t>.</w:t>
      </w:r>
    </w:p>
    <w:p w:rsidR="001F5B92" w:rsidRDefault="0076607E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М.Х.Хириясулаеву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1F5B92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   «   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  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B92"/>
    <w:rsid w:val="000860A3"/>
    <w:rsid w:val="001F5B92"/>
    <w:rsid w:val="00283D79"/>
    <w:rsid w:val="0076607E"/>
    <w:rsid w:val="007C6C8D"/>
    <w:rsid w:val="008B7E9E"/>
    <w:rsid w:val="009F2CDA"/>
    <w:rsid w:val="00A9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 Зиуриб</cp:lastModifiedBy>
  <cp:revision>6</cp:revision>
  <dcterms:created xsi:type="dcterms:W3CDTF">2014-10-17T10:20:00Z</dcterms:created>
  <dcterms:modified xsi:type="dcterms:W3CDTF">2019-03-13T18:39:00Z</dcterms:modified>
</cp:coreProperties>
</file>