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C" w:rsidRPr="007041BC" w:rsidRDefault="007041BC" w:rsidP="007041BC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7041BC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Методические и иные документы, разработанные ОО</w:t>
      </w:r>
    </w:p>
    <w:p w:rsidR="007041BC" w:rsidRPr="007041BC" w:rsidRDefault="007041BC" w:rsidP="007041BC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Методические и иные документы, разработанные 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ОО «Зиурибская ООШ»</w:t>
      </w: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СОШ"</w:t>
      </w:r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bc08e628f61afbdab0823f73b2a2094a.doc </w:t>
      </w:r>
      <w:hyperlink r:id="rId4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Банк данных классрук.docx </w:t>
      </w:r>
      <w:hyperlink r:id="rId6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7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 о классном рук.docx </w:t>
      </w:r>
      <w:hyperlink r:id="rId8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9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Банк данных классрук.docx </w:t>
      </w:r>
      <w:hyperlink r:id="rId10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1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polozh_ob_obshhem_sobranii_rabotnikov.doc </w:t>
      </w:r>
      <w:hyperlink r:id="rId12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3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Локальный акт о приеме в 1 класс.docx </w:t>
      </w:r>
      <w:hyperlink r:id="rId14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5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МКОУ «Тляхская средняя общеобразовательная школа».doc </w:t>
      </w:r>
      <w:hyperlink r:id="rId16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7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Охрана жизни и здоровья детей.docx </w:t>
      </w:r>
      <w:hyperlink r:id="rId18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9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План по оздоровлению.docx </w:t>
      </w:r>
      <w:hyperlink r:id="rId20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1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КЛАССНОМ ЧАСЕ.doc </w:t>
      </w:r>
      <w:hyperlink r:id="rId22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3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«Портфолио – форма оценки достижений ученика».doc </w:t>
      </w:r>
      <w:hyperlink r:id="rId24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5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методическом объединении педагогов.doc </w:t>
      </w:r>
      <w:hyperlink r:id="rId26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7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библиотеке общеобразовательного учреждения.doc </w:t>
      </w:r>
      <w:hyperlink r:id="rId28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9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КЛАССНОМ РОДИТЕЛЬСКОМ СОБРАНИИ.doc </w:t>
      </w:r>
      <w:hyperlink r:id="rId30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31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КЛАССНОМ РУКОВОДИТЕЛЕ.doc </w:t>
      </w:r>
      <w:hyperlink r:id="rId32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33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конфликтной комиссии по вопросам разрешения споров между участниками образовательного процесса.doc </w:t>
      </w:r>
      <w:hyperlink r:id="rId34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35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конфликтной комиссии.doc </w:t>
      </w:r>
      <w:hyperlink r:id="rId36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37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методобъндинении.docx </w:t>
      </w:r>
      <w:hyperlink r:id="rId38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39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педагогическом совете образовательного учреждения.doc </w:t>
      </w:r>
      <w:hyperlink r:id="rId40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</w:t>
        </w:r>
      </w:hyperlink>
      <w:hyperlink r:id="rId41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педсовете.docx </w:t>
      </w:r>
      <w:hyperlink r:id="rId42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43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предметной школьной олимпиаде учащихся.doc </w:t>
      </w:r>
      <w:hyperlink r:id="rId44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45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формах и видах внутришкольного инспектирования.doc </w:t>
      </w:r>
      <w:hyperlink r:id="rId46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</w:t>
        </w:r>
      </w:hyperlink>
      <w:hyperlink r:id="rId47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polozh_ob_obshhem_sobranii_rabotnikov.doc </w:t>
      </w:r>
      <w:hyperlink r:id="rId48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49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Локальный акт об обеспеченности учебниками в школе.docx </w:t>
      </w:r>
      <w:hyperlink r:id="rId50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1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Правила пользования учеб.docx </w:t>
      </w:r>
      <w:hyperlink r:id="rId52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3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реальный перечень книг 17 год.docx </w:t>
      </w:r>
      <w:hyperlink r:id="rId54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5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Дорожная карта по повышению качества общего образования в МКОУ «Тляхская СОШ» .docx </w:t>
      </w:r>
      <w:hyperlink r:id="rId56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7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Дорожная карта Безбарьерная среда2016.docx </w:t>
      </w:r>
      <w:hyperlink r:id="rId58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9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7041BC" w:rsidRPr="007041BC" w:rsidRDefault="007041BC" w:rsidP="007041BC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7041B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7041BC">
        <w:rPr>
          <w:rFonts w:ascii="Tahoma" w:eastAsia="Times New Roman" w:hAnsi="Tahoma" w:cs="Tahoma"/>
          <w:color w:val="555555"/>
          <w:sz w:val="17"/>
          <w:lang w:eastAsia="ru-RU"/>
        </w:rPr>
        <w:t>Положение о распределении баллов Тлях.docx </w:t>
      </w:r>
      <w:hyperlink r:id="rId60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61" w:tgtFrame="_blank" w:history="1">
        <w:r w:rsidRPr="007041B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3D2DC9" w:rsidRDefault="003D2DC9"/>
    <w:sectPr w:rsidR="003D2DC9" w:rsidSect="003D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1BC"/>
    <w:rsid w:val="003D2DC9"/>
    <w:rsid w:val="0070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9"/>
  </w:style>
  <w:style w:type="paragraph" w:styleId="2">
    <w:name w:val="heading 2"/>
    <w:basedOn w:val="a"/>
    <w:link w:val="20"/>
    <w:uiPriority w:val="9"/>
    <w:qFormat/>
    <w:rsid w:val="00704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7041BC"/>
  </w:style>
  <w:style w:type="character" w:styleId="a3">
    <w:name w:val="Hyperlink"/>
    <w:basedOn w:val="a0"/>
    <w:uiPriority w:val="99"/>
    <w:semiHidden/>
    <w:unhideWhenUsed/>
    <w:rsid w:val="00704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lyak.dagestanschool.ru/upload/dagsctlyak_new/files/48/15/4815471530860a65ddae3076d067292f.doc" TargetMode="External"/><Relationship Id="rId18" Type="http://schemas.openxmlformats.org/officeDocument/2006/relationships/hyperlink" Target="http://tlyak.dagestanschool.ru/file/download?id=1715" TargetMode="External"/><Relationship Id="rId26" Type="http://schemas.openxmlformats.org/officeDocument/2006/relationships/hyperlink" Target="http://tlyak.dagestanschool.ru/file/download?id=1719" TargetMode="External"/><Relationship Id="rId39" Type="http://schemas.openxmlformats.org/officeDocument/2006/relationships/hyperlink" Target="http://tlyak.dagestanschool.ru/upload/dagsctlyak_new/files/93/d5/93d5fbf2c0495bdc7c7bfaf0946085e2.docx" TargetMode="External"/><Relationship Id="rId21" Type="http://schemas.openxmlformats.org/officeDocument/2006/relationships/hyperlink" Target="http://tlyak.dagestanschool.ru/upload/dagsctlyak_new/files/b7/f9/b7f94209334988339dfa9291426733d0.docx" TargetMode="External"/><Relationship Id="rId34" Type="http://schemas.openxmlformats.org/officeDocument/2006/relationships/hyperlink" Target="http://tlyak.dagestanschool.ru/file/download?id=1723" TargetMode="External"/><Relationship Id="rId42" Type="http://schemas.openxmlformats.org/officeDocument/2006/relationships/hyperlink" Target="http://tlyak.dagestanschool.ru/file/download?id=1727" TargetMode="External"/><Relationship Id="rId47" Type="http://schemas.openxmlformats.org/officeDocument/2006/relationships/hyperlink" Target="http://tlyak.dagestanschool.ru/upload/dagsctlyak_new/files/51/a6/51a6e2bce910840170e3adf5a984ca38.doc" TargetMode="External"/><Relationship Id="rId50" Type="http://schemas.openxmlformats.org/officeDocument/2006/relationships/hyperlink" Target="http://tlyak.dagestanschool.ru/file/download?id=1733" TargetMode="External"/><Relationship Id="rId55" Type="http://schemas.openxmlformats.org/officeDocument/2006/relationships/hyperlink" Target="http://tlyak.dagestanschool.ru/upload/dagsctlyak_new/files/3d/6c/3d6cdc288280eb1e13f9a51b45ac2ae6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tlyak.dagestanschool.ru/upload/dagsctlyak_new/files/84/0e/840e1be95f78912979fc81e185fa980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lyak.dagestanschool.ru/file/download?id=1714" TargetMode="External"/><Relationship Id="rId20" Type="http://schemas.openxmlformats.org/officeDocument/2006/relationships/hyperlink" Target="http://tlyak.dagestanschool.ru/file/download?id=1716" TargetMode="External"/><Relationship Id="rId29" Type="http://schemas.openxmlformats.org/officeDocument/2006/relationships/hyperlink" Target="http://tlyak.dagestanschool.ru/upload/dagsctlyak_new/files/b1/66/b1664818d8112634770f69d99e4137c2.doc" TargetMode="External"/><Relationship Id="rId41" Type="http://schemas.openxmlformats.org/officeDocument/2006/relationships/hyperlink" Target="http://tlyak.dagestanschool.ru/upload/dagsctlyak_new/files/7b/e8/7be84acc5b789d818968cc8d28607438.doc" TargetMode="External"/><Relationship Id="rId54" Type="http://schemas.openxmlformats.org/officeDocument/2006/relationships/hyperlink" Target="http://tlyak.dagestanschool.ru/file/download?id=173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709" TargetMode="External"/><Relationship Id="rId11" Type="http://schemas.openxmlformats.org/officeDocument/2006/relationships/hyperlink" Target="http://tlyak.dagestanschool.ru/upload/dagsctlyak_new/files/15/57/15577d815fd458577ddd471e4ac848ce.docx" TargetMode="External"/><Relationship Id="rId24" Type="http://schemas.openxmlformats.org/officeDocument/2006/relationships/hyperlink" Target="http://tlyak.dagestanschool.ru/file/download?id=1718" TargetMode="External"/><Relationship Id="rId32" Type="http://schemas.openxmlformats.org/officeDocument/2006/relationships/hyperlink" Target="http://tlyak.dagestanschool.ru/file/download?id=1722" TargetMode="External"/><Relationship Id="rId37" Type="http://schemas.openxmlformats.org/officeDocument/2006/relationships/hyperlink" Target="http://tlyak.dagestanschool.ru/upload/dagsctlyak_new/files/12/c9/12c9ce4afb24dedd838d0084e530c6ef.doc" TargetMode="External"/><Relationship Id="rId40" Type="http://schemas.openxmlformats.org/officeDocument/2006/relationships/hyperlink" Target="http://tlyak.dagestanschool.ru/file/download?id=1726" TargetMode="External"/><Relationship Id="rId45" Type="http://schemas.openxmlformats.org/officeDocument/2006/relationships/hyperlink" Target="http://tlyak.dagestanschool.ru/upload/dagsctlyak_new/files/83/59/835994c8c707d3713768c5a3d8d85e22.doc" TargetMode="External"/><Relationship Id="rId53" Type="http://schemas.openxmlformats.org/officeDocument/2006/relationships/hyperlink" Target="http://tlyak.dagestanschool.ru/upload/dagsctlyak_new/files/29/ac/29acfbeda2c754ba69a5b0a1e353fe91.docx" TargetMode="External"/><Relationship Id="rId58" Type="http://schemas.openxmlformats.org/officeDocument/2006/relationships/hyperlink" Target="http://tlyak.dagestanschool.ru/file/download?id=1737" TargetMode="External"/><Relationship Id="rId5" Type="http://schemas.openxmlformats.org/officeDocument/2006/relationships/hyperlink" Target="http://tlyak.dagestanschool.ru/upload/dagsctlyak_new/files/fd/15/fd1533bc07287f936792d611af62bc24.doc" TargetMode="External"/><Relationship Id="rId15" Type="http://schemas.openxmlformats.org/officeDocument/2006/relationships/hyperlink" Target="http://tlyak.dagestanschool.ru/upload/dagsctlyak_new/files/66/cd/66cd54d751e3ad1061d658f4cc068a08.docx" TargetMode="External"/><Relationship Id="rId23" Type="http://schemas.openxmlformats.org/officeDocument/2006/relationships/hyperlink" Target="http://tlyak.dagestanschool.ru/upload/dagsctlyak_new/files/15/c5/15c5342b44cea06c3e2bf2b34561a050.doc" TargetMode="External"/><Relationship Id="rId28" Type="http://schemas.openxmlformats.org/officeDocument/2006/relationships/hyperlink" Target="http://tlyak.dagestanschool.ru/file/download?id=1720" TargetMode="External"/><Relationship Id="rId36" Type="http://schemas.openxmlformats.org/officeDocument/2006/relationships/hyperlink" Target="http://tlyak.dagestanschool.ru/file/download?id=1724" TargetMode="External"/><Relationship Id="rId49" Type="http://schemas.openxmlformats.org/officeDocument/2006/relationships/hyperlink" Target="http://tlyak.dagestanschool.ru/upload/dagsctlyak_new/files/62/31/623188e3b0ae8c67376217e2920a0e0b.doc" TargetMode="External"/><Relationship Id="rId57" Type="http://schemas.openxmlformats.org/officeDocument/2006/relationships/hyperlink" Target="http://tlyak.dagestanschool.ru/upload/dagsctlyak_new/files/9b/2f/9b2ffad0d70c96ae06aabd655220e993.docx" TargetMode="External"/><Relationship Id="rId61" Type="http://schemas.openxmlformats.org/officeDocument/2006/relationships/hyperlink" Target="http://tlyak.dagestanschool.ru/upload/dagsctlyak_new/files/99/9e/999e7c72f8b850f805d486c77c0db0d1.docx" TargetMode="External"/><Relationship Id="rId10" Type="http://schemas.openxmlformats.org/officeDocument/2006/relationships/hyperlink" Target="http://tlyak.dagestanschool.ru/file/download?id=1711" TargetMode="External"/><Relationship Id="rId19" Type="http://schemas.openxmlformats.org/officeDocument/2006/relationships/hyperlink" Target="http://tlyak.dagestanschool.ru/upload/dagsctlyak_new/files/a2/73/a273ea610b066c65fa351d39eb8dfd4f.docx" TargetMode="External"/><Relationship Id="rId31" Type="http://schemas.openxmlformats.org/officeDocument/2006/relationships/hyperlink" Target="http://tlyak.dagestanschool.ru/upload/dagsctlyak_new/files/6d/a4/6da45e0431dd39f7a0ff020976c9ac52.doc" TargetMode="External"/><Relationship Id="rId44" Type="http://schemas.openxmlformats.org/officeDocument/2006/relationships/hyperlink" Target="http://tlyak.dagestanschool.ru/file/download?id=1728" TargetMode="External"/><Relationship Id="rId52" Type="http://schemas.openxmlformats.org/officeDocument/2006/relationships/hyperlink" Target="http://tlyak.dagestanschool.ru/file/download?id=1734" TargetMode="External"/><Relationship Id="rId60" Type="http://schemas.openxmlformats.org/officeDocument/2006/relationships/hyperlink" Target="http://tlyak.dagestanschool.ru/file/download?id=1738" TargetMode="External"/><Relationship Id="rId4" Type="http://schemas.openxmlformats.org/officeDocument/2006/relationships/hyperlink" Target="http://tlyak.dagestanschool.ru/file/download?id=1708" TargetMode="External"/><Relationship Id="rId9" Type="http://schemas.openxmlformats.org/officeDocument/2006/relationships/hyperlink" Target="http://tlyak.dagestanschool.ru/upload/dagsctlyak_new/files/1f/92/1f92cb203d0d1a03e7d4ac6766485a1a.docx" TargetMode="External"/><Relationship Id="rId14" Type="http://schemas.openxmlformats.org/officeDocument/2006/relationships/hyperlink" Target="http://tlyak.dagestanschool.ru/file/download?id=1713" TargetMode="External"/><Relationship Id="rId22" Type="http://schemas.openxmlformats.org/officeDocument/2006/relationships/hyperlink" Target="http://tlyak.dagestanschool.ru/file/download?id=1717" TargetMode="External"/><Relationship Id="rId27" Type="http://schemas.openxmlformats.org/officeDocument/2006/relationships/hyperlink" Target="http://tlyak.dagestanschool.ru/upload/dagsctlyak_new/files/8d/f3/8df3a97a292cf26217c67b228adb3ed4.doc" TargetMode="External"/><Relationship Id="rId30" Type="http://schemas.openxmlformats.org/officeDocument/2006/relationships/hyperlink" Target="http://tlyak.dagestanschool.ru/file/download?id=1721" TargetMode="External"/><Relationship Id="rId35" Type="http://schemas.openxmlformats.org/officeDocument/2006/relationships/hyperlink" Target="http://tlyak.dagestanschool.ru/upload/dagsctlyak_new/files/f9/fe/f9fe588fc46efc0f9e456bfd37feb5c6.doc" TargetMode="External"/><Relationship Id="rId43" Type="http://schemas.openxmlformats.org/officeDocument/2006/relationships/hyperlink" Target="http://tlyak.dagestanschool.ru/upload/dagsctlyak_new/files/8e/49/8e49f8aeff13d23521f4ecd3ff801be7.docx" TargetMode="External"/><Relationship Id="rId48" Type="http://schemas.openxmlformats.org/officeDocument/2006/relationships/hyperlink" Target="http://tlyak.dagestanschool.ru/file/download?id=1732" TargetMode="External"/><Relationship Id="rId56" Type="http://schemas.openxmlformats.org/officeDocument/2006/relationships/hyperlink" Target="http://tlyak.dagestanschool.ru/file/download?id=1736" TargetMode="External"/><Relationship Id="rId8" Type="http://schemas.openxmlformats.org/officeDocument/2006/relationships/hyperlink" Target="http://tlyak.dagestanschool.ru/file/download?id=1710" TargetMode="External"/><Relationship Id="rId51" Type="http://schemas.openxmlformats.org/officeDocument/2006/relationships/hyperlink" Target="http://tlyak.dagestanschool.ru/upload/dagsctlyak_new/files/b5/e8/b5e82bffb9aebe276d5d983378ba8e6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lyak.dagestanschool.ru/file/download?id=1712" TargetMode="External"/><Relationship Id="rId17" Type="http://schemas.openxmlformats.org/officeDocument/2006/relationships/hyperlink" Target="http://tlyak.dagestanschool.ru/upload/dagsctlyak_new/files/9d/14/9d1475da43e45f78b51cccc48d66053c.doc" TargetMode="External"/><Relationship Id="rId25" Type="http://schemas.openxmlformats.org/officeDocument/2006/relationships/hyperlink" Target="http://tlyak.dagestanschool.ru/upload/dagsctlyak_new/files/83/62/8362062d85d29a91eebef869e52b042c.doc" TargetMode="External"/><Relationship Id="rId33" Type="http://schemas.openxmlformats.org/officeDocument/2006/relationships/hyperlink" Target="http://tlyak.dagestanschool.ru/upload/dagsctlyak_new/files/32/8e/328edaf924e712fc5519e89a790da032.doc" TargetMode="External"/><Relationship Id="rId38" Type="http://schemas.openxmlformats.org/officeDocument/2006/relationships/hyperlink" Target="http://tlyak.dagestanschool.ru/file/download?id=1725" TargetMode="External"/><Relationship Id="rId46" Type="http://schemas.openxmlformats.org/officeDocument/2006/relationships/hyperlink" Target="http://tlyak.dagestanschool.ru/file/download?id=1731" TargetMode="External"/><Relationship Id="rId59" Type="http://schemas.openxmlformats.org/officeDocument/2006/relationships/hyperlink" Target="http://tlyak.dagestanschool.ru/upload/dagsctlyak_new/files/65/81/6581e0a06bb16dac29668996c106ade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2019-03-14T09:39:00Z</dcterms:created>
  <dcterms:modified xsi:type="dcterms:W3CDTF">2019-03-14T09:40:00Z</dcterms:modified>
</cp:coreProperties>
</file>