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7" w:rsidRDefault="00F01045">
      <w:pPr>
        <w:rPr>
          <w:rFonts w:ascii="Times New Roman" w:hAnsi="Times New Roman" w:cs="Times New Roman"/>
          <w:sz w:val="32"/>
          <w:szCs w:val="24"/>
        </w:rPr>
      </w:pP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</w:t>
      </w:r>
      <w:r w:rsidR="00DE4D1A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="00D70A47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8652B8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«</w:t>
      </w:r>
      <w:r w:rsidR="005B56A0" w:rsidRPr="00D70A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A0" w:rsidRPr="00D70A47" w:rsidRDefault="00F01045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1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D3CB6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133">
        <w:rPr>
          <w:rFonts w:ascii="Times New Roman" w:hAnsi="Times New Roman" w:cs="Times New Roman"/>
          <w:b/>
          <w:sz w:val="28"/>
          <w:szCs w:val="28"/>
        </w:rPr>
        <w:t>___________/</w:t>
      </w:r>
      <w:proofErr w:type="spellStart"/>
      <w:r w:rsidR="00F87F8C">
        <w:rPr>
          <w:rFonts w:ascii="Times New Roman" w:hAnsi="Times New Roman" w:cs="Times New Roman"/>
          <w:b/>
          <w:sz w:val="28"/>
          <w:szCs w:val="28"/>
        </w:rPr>
        <w:t>Хирясулаев</w:t>
      </w:r>
      <w:proofErr w:type="spellEnd"/>
      <w:r w:rsidR="00F87F8C">
        <w:rPr>
          <w:rFonts w:ascii="Times New Roman" w:hAnsi="Times New Roman" w:cs="Times New Roman"/>
          <w:b/>
          <w:sz w:val="28"/>
          <w:szCs w:val="28"/>
        </w:rPr>
        <w:t xml:space="preserve"> М.Х</w:t>
      </w:r>
      <w:r w:rsidR="00DE4D1A">
        <w:rPr>
          <w:rFonts w:ascii="Times New Roman" w:hAnsi="Times New Roman" w:cs="Times New Roman"/>
          <w:b/>
          <w:sz w:val="28"/>
          <w:szCs w:val="28"/>
        </w:rPr>
        <w:t>/</w:t>
      </w:r>
    </w:p>
    <w:p w:rsidR="001B5A51" w:rsidRPr="00DE4D1A" w:rsidRDefault="00D7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F87F8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2A2F33">
        <w:rPr>
          <w:rFonts w:ascii="Times New Roman" w:hAnsi="Times New Roman" w:cs="Times New Roman"/>
          <w:b/>
          <w:sz w:val="28"/>
          <w:szCs w:val="28"/>
          <w:u w:val="single"/>
        </w:rPr>
        <w:t>___»_</w:t>
      </w:r>
      <w:r w:rsidRPr="002A2F33">
        <w:rPr>
          <w:rFonts w:ascii="Times New Roman" w:hAnsi="Times New Roman" w:cs="Times New Roman"/>
          <w:b/>
          <w:sz w:val="28"/>
          <w:szCs w:val="28"/>
        </w:rPr>
        <w:t>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марта_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F87F8C">
        <w:rPr>
          <w:rFonts w:ascii="Times New Roman" w:hAnsi="Times New Roman" w:cs="Times New Roman"/>
          <w:b/>
          <w:sz w:val="28"/>
          <w:szCs w:val="28"/>
        </w:rPr>
        <w:t>2018</w:t>
      </w:r>
      <w:r w:rsidRPr="00D70A47">
        <w:rPr>
          <w:rFonts w:ascii="Times New Roman" w:hAnsi="Times New Roman" w:cs="Times New Roman"/>
          <w:b/>
          <w:sz w:val="28"/>
          <w:szCs w:val="28"/>
        </w:rPr>
        <w:t>г.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</w:t>
      </w:r>
      <w:r w:rsidR="00DE4D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B5A51" w:rsidRPr="00617E11" w:rsidRDefault="001B5A51">
      <w:pPr>
        <w:rPr>
          <w:rFonts w:ascii="Times New Roman" w:hAnsi="Times New Roman" w:cs="Times New Roman"/>
          <w:b/>
          <w:sz w:val="24"/>
          <w:szCs w:val="24"/>
        </w:rPr>
      </w:pPr>
      <w:r w:rsidRPr="00617E11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общего о</w:t>
      </w:r>
      <w:r w:rsidR="002A2F33">
        <w:rPr>
          <w:rFonts w:ascii="Times New Roman" w:hAnsi="Times New Roman" w:cs="Times New Roman"/>
          <w:b/>
          <w:sz w:val="24"/>
          <w:szCs w:val="24"/>
        </w:rPr>
        <w:t>бразования в   МКОУ «</w:t>
      </w:r>
      <w:proofErr w:type="spellStart"/>
      <w:r w:rsidR="00BF5133">
        <w:rPr>
          <w:rFonts w:ascii="Times New Roman" w:hAnsi="Times New Roman" w:cs="Times New Roman"/>
          <w:b/>
          <w:sz w:val="24"/>
          <w:szCs w:val="24"/>
        </w:rPr>
        <w:t>Тляхская</w:t>
      </w:r>
      <w:proofErr w:type="spellEnd"/>
      <w:r w:rsidR="00BF5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F33">
        <w:rPr>
          <w:rFonts w:ascii="Times New Roman" w:hAnsi="Times New Roman" w:cs="Times New Roman"/>
          <w:b/>
          <w:sz w:val="24"/>
          <w:szCs w:val="24"/>
        </w:rPr>
        <w:t>СОШ»</w:t>
      </w:r>
      <w:r w:rsidRPr="0061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2111"/>
        <w:gridCol w:w="3720"/>
        <w:gridCol w:w="3356"/>
        <w:gridCol w:w="1527"/>
        <w:gridCol w:w="1980"/>
        <w:gridCol w:w="1634"/>
      </w:tblGrid>
      <w:tr w:rsidR="000322E7" w:rsidRPr="00617E11" w:rsidTr="001E1E50">
        <w:tc>
          <w:tcPr>
            <w:tcW w:w="458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3356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решению проблем</w:t>
            </w:r>
          </w:p>
        </w:tc>
        <w:tc>
          <w:tcPr>
            <w:tcW w:w="1527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E11" w:rsidRPr="00617E11" w:rsidTr="00C0213F">
        <w:tc>
          <w:tcPr>
            <w:tcW w:w="458" w:type="dxa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8" w:type="dxa"/>
            <w:gridSpan w:val="6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2A2F33" w:rsidRPr="00FB5783" w:rsidRDefault="00BF51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УО</w:t>
            </w:r>
          </w:p>
        </w:tc>
        <w:tc>
          <w:tcPr>
            <w:tcW w:w="1634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0" w:type="dxa"/>
          </w:tcPr>
          <w:p w:rsidR="002A2F33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Нехватка учебников во всех </w:t>
            </w:r>
            <w:r w:rsidR="002A2F33"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класса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х начальной школы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некоторым классам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Отсутствие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учебников</w:t>
            </w:r>
          </w:p>
        </w:tc>
        <w:tc>
          <w:tcPr>
            <w:tcW w:w="3356" w:type="dxa"/>
          </w:tcPr>
          <w:p w:rsidR="004B4864" w:rsidRPr="004B4864" w:rsidRDefault="004B4864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B4864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2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я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выполнения практической работы.</w:t>
            </w:r>
          </w:p>
        </w:tc>
        <w:tc>
          <w:tcPr>
            <w:tcW w:w="3356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 xml:space="preserve">Обеспеченность средств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родителями</w:t>
            </w:r>
          </w:p>
        </w:tc>
        <w:tc>
          <w:tcPr>
            <w:tcW w:w="1527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98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Учителя,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DB04D8">
        <w:tc>
          <w:tcPr>
            <w:tcW w:w="458" w:type="dxa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8" w:type="dxa"/>
            <w:gridSpan w:val="6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и среднее образование</w:t>
            </w: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фонотеки, техническое оснащение не достаточно.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уроков с помощью  персональных ноутбуков кабинета, полученного по нацпроекту «Образование», приобретение дисков за свой счет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единого методического пособия: повто</w:t>
            </w:r>
            <w:r w:rsidR="00DF1364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 произведений в 9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классах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Подбор  произведений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календарно-тематическому плану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(5-6классы)</w:t>
            </w:r>
          </w:p>
        </w:tc>
        <w:tc>
          <w:tcPr>
            <w:tcW w:w="372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отсутствуют диски по ФГОС, рабочие тетради, дидактический материал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6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мере надобности</w:t>
            </w:r>
          </w:p>
        </w:tc>
        <w:tc>
          <w:tcPr>
            <w:tcW w:w="198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1E1E50" w:rsidRPr="001E1E50" w:rsidRDefault="001E1E50" w:rsidP="002953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Отсутствие учебников, наглядного пособия, таблиц,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1E1E50" w:rsidRPr="001E1E50" w:rsidRDefault="001E1E50" w:rsidP="005E63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1E1E50" w:rsidRPr="001E1E50" w:rsidRDefault="001E1E50" w:rsidP="00F958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оборудования, противогазов и т.д.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1E1E50" w:rsidRPr="001E1E50" w:rsidRDefault="001E1E50" w:rsidP="005030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 хватает глобус, карты, модель Солнечная система, контурная карта, карта Америка, Австралия, климатические пояса и области мира. Отсутствие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Pr="00C1763A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нет карт, наглядного материала, оборудование кабинета не достаточно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отсутствие инструментов (многогранники)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некоторых инструментов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нет учебников, задачников по классам.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Выполнение лабораторных работ по имеющимся  инструментам. 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51" w:rsidRDefault="001B5A51">
      <w:pPr>
        <w:rPr>
          <w:rFonts w:ascii="Times New Roman" w:hAnsi="Times New Roman" w:cs="Times New Roman"/>
          <w:sz w:val="24"/>
          <w:szCs w:val="24"/>
        </w:rPr>
      </w:pPr>
    </w:p>
    <w:p w:rsidR="00D70A47" w:rsidRPr="00F16F5D" w:rsidRDefault="00D70A47">
      <w:pPr>
        <w:rPr>
          <w:rFonts w:ascii="Times New Roman" w:hAnsi="Times New Roman" w:cs="Times New Roman"/>
          <w:sz w:val="24"/>
          <w:szCs w:val="24"/>
        </w:rPr>
      </w:pPr>
    </w:p>
    <w:sectPr w:rsidR="00D70A47" w:rsidRPr="00F16F5D" w:rsidSect="004B48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F5D"/>
    <w:rsid w:val="0001112F"/>
    <w:rsid w:val="000322E7"/>
    <w:rsid w:val="0006643B"/>
    <w:rsid w:val="000B1B7C"/>
    <w:rsid w:val="00131355"/>
    <w:rsid w:val="00161FBB"/>
    <w:rsid w:val="001A09B2"/>
    <w:rsid w:val="001B5A51"/>
    <w:rsid w:val="001E1E50"/>
    <w:rsid w:val="002616C2"/>
    <w:rsid w:val="00293569"/>
    <w:rsid w:val="002953AF"/>
    <w:rsid w:val="002A2F33"/>
    <w:rsid w:val="002F0BAB"/>
    <w:rsid w:val="003530C9"/>
    <w:rsid w:val="003B64D3"/>
    <w:rsid w:val="003E20D0"/>
    <w:rsid w:val="004B4864"/>
    <w:rsid w:val="004C0BD7"/>
    <w:rsid w:val="005005CE"/>
    <w:rsid w:val="005030A9"/>
    <w:rsid w:val="005420AE"/>
    <w:rsid w:val="00542FC2"/>
    <w:rsid w:val="005747B6"/>
    <w:rsid w:val="00576DF9"/>
    <w:rsid w:val="005B56A0"/>
    <w:rsid w:val="005C4BA7"/>
    <w:rsid w:val="005E63AE"/>
    <w:rsid w:val="006100C0"/>
    <w:rsid w:val="00617E11"/>
    <w:rsid w:val="00637A15"/>
    <w:rsid w:val="00676C7B"/>
    <w:rsid w:val="006C1599"/>
    <w:rsid w:val="007342D3"/>
    <w:rsid w:val="007D02EC"/>
    <w:rsid w:val="007D1C76"/>
    <w:rsid w:val="00856A7D"/>
    <w:rsid w:val="008652B8"/>
    <w:rsid w:val="00876B07"/>
    <w:rsid w:val="00890E0B"/>
    <w:rsid w:val="008C5375"/>
    <w:rsid w:val="008C7C4D"/>
    <w:rsid w:val="00905656"/>
    <w:rsid w:val="00934CE8"/>
    <w:rsid w:val="00946A6A"/>
    <w:rsid w:val="00947E7B"/>
    <w:rsid w:val="00953CD5"/>
    <w:rsid w:val="00972B9E"/>
    <w:rsid w:val="009A4CD0"/>
    <w:rsid w:val="009C6E08"/>
    <w:rsid w:val="00A00124"/>
    <w:rsid w:val="00A51E54"/>
    <w:rsid w:val="00AA66CE"/>
    <w:rsid w:val="00AD3CB6"/>
    <w:rsid w:val="00AF64A1"/>
    <w:rsid w:val="00BB572A"/>
    <w:rsid w:val="00BF5133"/>
    <w:rsid w:val="00C01C15"/>
    <w:rsid w:val="00C0213F"/>
    <w:rsid w:val="00C161DD"/>
    <w:rsid w:val="00C1763A"/>
    <w:rsid w:val="00C75AB7"/>
    <w:rsid w:val="00C775E4"/>
    <w:rsid w:val="00CB79D8"/>
    <w:rsid w:val="00CD0420"/>
    <w:rsid w:val="00CD36CC"/>
    <w:rsid w:val="00CD5588"/>
    <w:rsid w:val="00D16C8D"/>
    <w:rsid w:val="00D70A47"/>
    <w:rsid w:val="00DB784D"/>
    <w:rsid w:val="00DC016D"/>
    <w:rsid w:val="00DE4D1A"/>
    <w:rsid w:val="00DF1364"/>
    <w:rsid w:val="00E24435"/>
    <w:rsid w:val="00E50D62"/>
    <w:rsid w:val="00E528AC"/>
    <w:rsid w:val="00EC06CA"/>
    <w:rsid w:val="00EC58C4"/>
    <w:rsid w:val="00F01045"/>
    <w:rsid w:val="00F16B96"/>
    <w:rsid w:val="00F16F5D"/>
    <w:rsid w:val="00F87F8C"/>
    <w:rsid w:val="00F932AE"/>
    <w:rsid w:val="00F95813"/>
    <w:rsid w:val="00F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Зиуриб</cp:lastModifiedBy>
  <cp:revision>14</cp:revision>
  <cp:lastPrinted>2017-02-17T13:25:00Z</cp:lastPrinted>
  <dcterms:created xsi:type="dcterms:W3CDTF">2017-02-17T11:56:00Z</dcterms:created>
  <dcterms:modified xsi:type="dcterms:W3CDTF">2019-03-14T11:49:00Z</dcterms:modified>
</cp:coreProperties>
</file>